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94F0" w14:textId="77777777" w:rsidR="00A36E34" w:rsidRDefault="00A36E34" w:rsidP="00522066">
      <w:pPr>
        <w:spacing w:after="0" w:line="240" w:lineRule="auto"/>
        <w:rPr>
          <w:rFonts w:eastAsia="Times New Roman" w:cstheme="minorHAnsi"/>
          <w:lang w:eastAsia="pl-PL"/>
        </w:rPr>
      </w:pPr>
    </w:p>
    <w:p w14:paraId="099E99F1" w14:textId="77777777" w:rsidR="00A36E34" w:rsidRDefault="00A36E34" w:rsidP="00522066">
      <w:pPr>
        <w:spacing w:after="0" w:line="240" w:lineRule="auto"/>
        <w:rPr>
          <w:rFonts w:eastAsia="Times New Roman" w:cstheme="minorHAnsi"/>
          <w:lang w:eastAsia="pl-PL"/>
        </w:rPr>
      </w:pPr>
    </w:p>
    <w:p w14:paraId="7DD9ACF6" w14:textId="4E901C68" w:rsidR="002C43EB" w:rsidRPr="00522066" w:rsidRDefault="00807F90" w:rsidP="00522066">
      <w:pPr>
        <w:spacing w:after="0" w:line="240" w:lineRule="auto"/>
        <w:rPr>
          <w:rFonts w:eastAsia="Times New Roman" w:cstheme="minorHAnsi"/>
          <w:lang w:eastAsia="pl-PL"/>
        </w:rPr>
      </w:pPr>
      <w:r w:rsidRPr="00522066">
        <w:rPr>
          <w:rFonts w:eastAsia="Times New Roman" w:cstheme="minorHAnsi"/>
          <w:lang w:eastAsia="pl-PL"/>
        </w:rPr>
        <w:t xml:space="preserve">pieczęć </w:t>
      </w:r>
      <w:r w:rsidR="002C43EB" w:rsidRPr="00522066">
        <w:rPr>
          <w:rFonts w:eastAsia="Times New Roman" w:cstheme="minorHAnsi"/>
          <w:lang w:eastAsia="pl-PL"/>
        </w:rPr>
        <w:t>wnioskodawcy</w:t>
      </w:r>
      <w:r w:rsidR="002C43EB" w:rsidRPr="00522066">
        <w:rPr>
          <w:rFonts w:eastAsia="Times New Roman" w:cstheme="minorHAnsi"/>
          <w:lang w:eastAsia="pl-PL"/>
        </w:rPr>
        <w:tab/>
      </w:r>
      <w:r w:rsidR="002C43EB" w:rsidRPr="00522066">
        <w:rPr>
          <w:rFonts w:eastAsia="Times New Roman" w:cstheme="minorHAnsi"/>
          <w:lang w:eastAsia="pl-PL"/>
        </w:rPr>
        <w:tab/>
      </w:r>
      <w:r w:rsidR="002C43EB" w:rsidRPr="00522066">
        <w:rPr>
          <w:rFonts w:eastAsia="Times New Roman" w:cstheme="minorHAnsi"/>
          <w:lang w:eastAsia="pl-PL"/>
        </w:rPr>
        <w:tab/>
      </w:r>
      <w:r w:rsidR="002C43EB" w:rsidRPr="00522066">
        <w:rPr>
          <w:rFonts w:eastAsia="Times New Roman" w:cstheme="minorHAnsi"/>
          <w:lang w:eastAsia="pl-PL"/>
        </w:rPr>
        <w:tab/>
      </w:r>
      <w:r w:rsidR="002C43EB" w:rsidRPr="00522066">
        <w:rPr>
          <w:rFonts w:eastAsia="Times New Roman" w:cstheme="minorHAnsi"/>
          <w:lang w:eastAsia="pl-PL"/>
        </w:rPr>
        <w:tab/>
      </w:r>
      <w:r w:rsidR="002C43EB" w:rsidRPr="00522066">
        <w:rPr>
          <w:rFonts w:eastAsia="Times New Roman" w:cstheme="minorHAnsi"/>
          <w:lang w:eastAsia="pl-PL"/>
        </w:rPr>
        <w:tab/>
      </w:r>
      <w:r w:rsidR="00522066">
        <w:rPr>
          <w:rFonts w:eastAsia="Times New Roman" w:cstheme="minorHAnsi"/>
          <w:lang w:eastAsia="pl-PL"/>
        </w:rPr>
        <w:t xml:space="preserve">            </w:t>
      </w:r>
      <w:r w:rsidR="002C43EB" w:rsidRPr="00522066">
        <w:rPr>
          <w:rFonts w:eastAsia="Times New Roman" w:cstheme="minorHAnsi"/>
          <w:lang w:eastAsia="pl-PL"/>
        </w:rPr>
        <w:t>(data i miejsce złożenia</w:t>
      </w:r>
      <w:r w:rsidR="00522066">
        <w:rPr>
          <w:rFonts w:eastAsia="Times New Roman" w:cstheme="minorHAnsi"/>
          <w:lang w:eastAsia="pl-PL"/>
        </w:rPr>
        <w:t xml:space="preserve"> oferty)</w:t>
      </w:r>
      <w:r w:rsidR="002C43EB" w:rsidRPr="00522066">
        <w:rPr>
          <w:rFonts w:eastAsia="Times New Roman" w:cstheme="minorHAnsi"/>
          <w:lang w:eastAsia="pl-PL"/>
        </w:rPr>
        <w:t xml:space="preserve"> </w:t>
      </w:r>
    </w:p>
    <w:p w14:paraId="22CD6110" w14:textId="77777777" w:rsidR="002C43EB" w:rsidRPr="00522066" w:rsidRDefault="002C43EB" w:rsidP="00522066">
      <w:pPr>
        <w:spacing w:after="0" w:line="240" w:lineRule="auto"/>
        <w:rPr>
          <w:rFonts w:eastAsia="Times New Roman" w:cstheme="minorHAnsi"/>
          <w:lang w:eastAsia="pl-PL"/>
        </w:rPr>
      </w:pPr>
    </w:p>
    <w:p w14:paraId="3C117ADB" w14:textId="77777777" w:rsidR="002C43EB" w:rsidRPr="00522066" w:rsidRDefault="002C43EB" w:rsidP="00522066">
      <w:pPr>
        <w:spacing w:after="0" w:line="240" w:lineRule="auto"/>
        <w:rPr>
          <w:rFonts w:eastAsia="Times New Roman" w:cstheme="minorHAnsi"/>
          <w:lang w:eastAsia="pl-PL"/>
        </w:rPr>
      </w:pPr>
    </w:p>
    <w:p w14:paraId="05A2E773" w14:textId="77777777" w:rsidR="002C43EB" w:rsidRPr="00522066" w:rsidRDefault="002C43EB" w:rsidP="00522066">
      <w:pPr>
        <w:spacing w:after="0" w:line="240" w:lineRule="auto"/>
        <w:rPr>
          <w:rFonts w:eastAsia="Times New Roman" w:cstheme="minorHAnsi"/>
          <w:lang w:eastAsia="pl-PL"/>
        </w:rPr>
      </w:pPr>
    </w:p>
    <w:p w14:paraId="5595C99E" w14:textId="77777777" w:rsidR="002C43EB" w:rsidRPr="00522066" w:rsidRDefault="002C43EB" w:rsidP="00522066">
      <w:pPr>
        <w:spacing w:after="0" w:line="240" w:lineRule="auto"/>
        <w:rPr>
          <w:rFonts w:eastAsia="Times New Roman" w:cstheme="minorHAnsi"/>
          <w:lang w:eastAsia="pl-PL"/>
        </w:rPr>
      </w:pPr>
    </w:p>
    <w:p w14:paraId="6E649DFE" w14:textId="77777777" w:rsidR="002C43EB" w:rsidRPr="00A36E34" w:rsidRDefault="002C43EB" w:rsidP="005220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50E132F" w14:textId="77777777" w:rsidR="002C43EB" w:rsidRPr="00364050" w:rsidRDefault="002C43EB" w:rsidP="00A36E3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64050">
        <w:rPr>
          <w:rFonts w:eastAsia="Times New Roman" w:cstheme="minorHAnsi"/>
          <w:b/>
          <w:sz w:val="24"/>
          <w:szCs w:val="24"/>
          <w:lang w:eastAsia="pl-PL"/>
        </w:rPr>
        <w:t>OFERTA</w:t>
      </w:r>
    </w:p>
    <w:p w14:paraId="2802B9EF" w14:textId="77777777" w:rsidR="002C43EB" w:rsidRPr="00364050" w:rsidRDefault="002C43EB" w:rsidP="00522066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0BA3C0B9" w14:textId="2D08BDEE" w:rsidR="002C43EB" w:rsidRPr="00364050" w:rsidRDefault="00A36E34" w:rsidP="005220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4050">
        <w:rPr>
          <w:rFonts w:eastAsia="Times New Roman" w:cstheme="minorHAnsi"/>
          <w:sz w:val="24"/>
          <w:szCs w:val="24"/>
          <w:lang w:eastAsia="pl-PL"/>
        </w:rPr>
        <w:t xml:space="preserve">realizacji zadania </w:t>
      </w:r>
      <w:r w:rsidR="002C43EB" w:rsidRPr="00364050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Pr="00364050">
        <w:rPr>
          <w:rFonts w:eastAsia="Times New Roman" w:cstheme="minorHAnsi"/>
          <w:sz w:val="24"/>
          <w:szCs w:val="24"/>
          <w:lang w:eastAsia="pl-PL"/>
        </w:rPr>
        <w:t xml:space="preserve">ramach </w:t>
      </w:r>
      <w:r w:rsidR="002C43EB" w:rsidRPr="00364050">
        <w:rPr>
          <w:rFonts w:eastAsia="Times New Roman" w:cstheme="minorHAnsi"/>
          <w:sz w:val="24"/>
          <w:szCs w:val="24"/>
          <w:lang w:eastAsia="pl-PL"/>
        </w:rPr>
        <w:t>konkurs</w:t>
      </w:r>
      <w:r w:rsidRPr="00364050">
        <w:rPr>
          <w:rFonts w:eastAsia="Times New Roman" w:cstheme="minorHAnsi"/>
          <w:sz w:val="24"/>
          <w:szCs w:val="24"/>
          <w:lang w:eastAsia="pl-PL"/>
        </w:rPr>
        <w:t>u</w:t>
      </w:r>
      <w:r w:rsidR="002C43EB" w:rsidRPr="00364050">
        <w:rPr>
          <w:rFonts w:eastAsia="Times New Roman" w:cstheme="minorHAnsi"/>
          <w:sz w:val="24"/>
          <w:szCs w:val="24"/>
          <w:lang w:eastAsia="pl-PL"/>
        </w:rPr>
        <w:t xml:space="preserve"> ofert organizowanym przez Wójta Gminy </w:t>
      </w:r>
      <w:r w:rsidR="000D5ACB" w:rsidRPr="00364050">
        <w:rPr>
          <w:rFonts w:eastAsia="Times New Roman" w:cstheme="minorHAnsi"/>
          <w:sz w:val="24"/>
          <w:szCs w:val="24"/>
          <w:lang w:eastAsia="pl-PL"/>
        </w:rPr>
        <w:t xml:space="preserve">Lipinki </w:t>
      </w:r>
      <w:r w:rsidR="002C43EB" w:rsidRPr="00364050">
        <w:rPr>
          <w:rFonts w:eastAsia="Times New Roman" w:cstheme="minorHAnsi"/>
          <w:sz w:val="24"/>
          <w:szCs w:val="24"/>
          <w:lang w:eastAsia="pl-PL"/>
        </w:rPr>
        <w:t xml:space="preserve">na podstawie art. 14 ust. 1 ustawy z dnia 11 września 2015 roku o zdrowiu </w:t>
      </w:r>
      <w:r w:rsidR="00807F90" w:rsidRPr="00364050">
        <w:rPr>
          <w:rFonts w:eastAsia="Times New Roman" w:cstheme="minorHAnsi"/>
          <w:sz w:val="24"/>
          <w:szCs w:val="24"/>
          <w:lang w:eastAsia="pl-PL"/>
        </w:rPr>
        <w:t xml:space="preserve">publicznym </w:t>
      </w:r>
      <w:r w:rsidR="002C43EB" w:rsidRPr="00364050">
        <w:rPr>
          <w:rFonts w:eastAsia="Times New Roman" w:cstheme="minorHAnsi"/>
          <w:sz w:val="24"/>
          <w:szCs w:val="24"/>
          <w:lang w:eastAsia="pl-PL"/>
        </w:rPr>
        <w:t>o powierzenie realizacji zadania pod nazwą:</w:t>
      </w:r>
    </w:p>
    <w:p w14:paraId="1153AF2E" w14:textId="39FBC7D4" w:rsidR="00A36E34" w:rsidRPr="00364050" w:rsidRDefault="00A36E34" w:rsidP="005220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B2DD4E1" w14:textId="3A4E7E13" w:rsidR="00A36E34" w:rsidRPr="00364050" w:rsidRDefault="00A36E34" w:rsidP="005220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405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42523D8" w14:textId="77777777" w:rsidR="002C43EB" w:rsidRPr="00364050" w:rsidRDefault="002C43EB" w:rsidP="005220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DCD682" w14:textId="77777777" w:rsidR="00522066" w:rsidRPr="00364050" w:rsidRDefault="002C43EB" w:rsidP="00522066">
      <w:pPr>
        <w:numPr>
          <w:ilvl w:val="1"/>
          <w:numId w:val="1"/>
        </w:numPr>
        <w:spacing w:after="0" w:line="240" w:lineRule="auto"/>
        <w:ind w:hanging="862"/>
        <w:rPr>
          <w:rFonts w:eastAsia="Times New Roman" w:cstheme="minorHAnsi"/>
          <w:b/>
          <w:sz w:val="24"/>
          <w:szCs w:val="24"/>
          <w:lang w:eastAsia="pl-PL"/>
        </w:rPr>
      </w:pPr>
      <w:r w:rsidRPr="00364050">
        <w:rPr>
          <w:rFonts w:eastAsia="Times New Roman" w:cstheme="minorHAnsi"/>
          <w:b/>
          <w:sz w:val="24"/>
          <w:szCs w:val="24"/>
          <w:lang w:eastAsia="pl-PL"/>
        </w:rPr>
        <w:t>Dane dotyczące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5"/>
        <w:gridCol w:w="3005"/>
        <w:gridCol w:w="5272"/>
      </w:tblGrid>
      <w:tr w:rsidR="00522066" w:rsidRPr="00364050" w14:paraId="0F66000F" w14:textId="77777777" w:rsidTr="00522066">
        <w:tc>
          <w:tcPr>
            <w:tcW w:w="817" w:type="dxa"/>
          </w:tcPr>
          <w:p w14:paraId="161E062E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9" w:type="dxa"/>
          </w:tcPr>
          <w:p w14:paraId="18DFDB18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pełna nazwa</w:t>
            </w:r>
          </w:p>
        </w:tc>
        <w:tc>
          <w:tcPr>
            <w:tcW w:w="5276" w:type="dxa"/>
          </w:tcPr>
          <w:p w14:paraId="5EE4ED07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22066" w:rsidRPr="00364050" w14:paraId="4541CE07" w14:textId="77777777" w:rsidTr="00522066">
        <w:tc>
          <w:tcPr>
            <w:tcW w:w="817" w:type="dxa"/>
          </w:tcPr>
          <w:p w14:paraId="571D031C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</w:tcPr>
          <w:p w14:paraId="0F0D23D7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forma prawna</w:t>
            </w:r>
          </w:p>
        </w:tc>
        <w:tc>
          <w:tcPr>
            <w:tcW w:w="5276" w:type="dxa"/>
          </w:tcPr>
          <w:p w14:paraId="06249A58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22066" w:rsidRPr="00364050" w14:paraId="2F01253D" w14:textId="77777777" w:rsidTr="00522066">
        <w:tc>
          <w:tcPr>
            <w:tcW w:w="817" w:type="dxa"/>
          </w:tcPr>
          <w:p w14:paraId="0889B4E5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9" w:type="dxa"/>
          </w:tcPr>
          <w:p w14:paraId="25ED5A35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numer w Krajowym Rejestrze Sądowym lub w innym rejestrze</w:t>
            </w:r>
            <w:r w:rsidRPr="00364050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  <w:tc>
          <w:tcPr>
            <w:tcW w:w="5276" w:type="dxa"/>
          </w:tcPr>
          <w:p w14:paraId="1DAA72C1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22066" w:rsidRPr="00364050" w14:paraId="1F3F5323" w14:textId="77777777" w:rsidTr="00522066">
        <w:tc>
          <w:tcPr>
            <w:tcW w:w="817" w:type="dxa"/>
          </w:tcPr>
          <w:p w14:paraId="59FE67CE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9" w:type="dxa"/>
          </w:tcPr>
          <w:p w14:paraId="0FE13117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data wpisu, rejestracji lub utworzenia</w:t>
            </w:r>
          </w:p>
        </w:tc>
        <w:tc>
          <w:tcPr>
            <w:tcW w:w="5276" w:type="dxa"/>
          </w:tcPr>
          <w:p w14:paraId="4D24FE5F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22066" w:rsidRPr="00364050" w14:paraId="1A2F6FCA" w14:textId="77777777" w:rsidTr="00522066">
        <w:tc>
          <w:tcPr>
            <w:tcW w:w="817" w:type="dxa"/>
          </w:tcPr>
          <w:p w14:paraId="5B652A46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9" w:type="dxa"/>
          </w:tcPr>
          <w:p w14:paraId="5313A0FC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Nr NIP</w:t>
            </w:r>
          </w:p>
        </w:tc>
        <w:tc>
          <w:tcPr>
            <w:tcW w:w="5276" w:type="dxa"/>
          </w:tcPr>
          <w:p w14:paraId="3313D06B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22066" w:rsidRPr="00364050" w14:paraId="57775FE4" w14:textId="77777777" w:rsidTr="00522066">
        <w:tc>
          <w:tcPr>
            <w:tcW w:w="817" w:type="dxa"/>
          </w:tcPr>
          <w:p w14:paraId="28E066D6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9" w:type="dxa"/>
          </w:tcPr>
          <w:p w14:paraId="43D5DA09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Nr REGON</w:t>
            </w:r>
          </w:p>
        </w:tc>
        <w:tc>
          <w:tcPr>
            <w:tcW w:w="5276" w:type="dxa"/>
          </w:tcPr>
          <w:p w14:paraId="7E1A713E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22066" w:rsidRPr="00364050" w14:paraId="77796647" w14:textId="77777777" w:rsidTr="00522066">
        <w:tc>
          <w:tcPr>
            <w:tcW w:w="817" w:type="dxa"/>
          </w:tcPr>
          <w:p w14:paraId="19A69E26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19" w:type="dxa"/>
          </w:tcPr>
          <w:p w14:paraId="280DD5FF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adres siedziby:</w:t>
            </w:r>
          </w:p>
        </w:tc>
        <w:tc>
          <w:tcPr>
            <w:tcW w:w="5276" w:type="dxa"/>
          </w:tcPr>
          <w:p w14:paraId="35D76856" w14:textId="77777777" w:rsidR="00522066" w:rsidRPr="00364050" w:rsidRDefault="00522066" w:rsidP="0052206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Miejscowość ……………………………………………………………..</w:t>
            </w:r>
          </w:p>
          <w:p w14:paraId="23CA76C6" w14:textId="77777777" w:rsidR="00522066" w:rsidRPr="00364050" w:rsidRDefault="00522066" w:rsidP="0052206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ul. ………………………………………………………………………….</w:t>
            </w:r>
          </w:p>
          <w:p w14:paraId="293B4101" w14:textId="77777777" w:rsidR="00522066" w:rsidRPr="00364050" w:rsidRDefault="00522066" w:rsidP="0052206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nr……………………………………………………………………………</w:t>
            </w:r>
          </w:p>
          <w:p w14:paraId="61398A3E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kod pocztowy……………………………………………………………..</w:t>
            </w:r>
          </w:p>
        </w:tc>
      </w:tr>
      <w:tr w:rsidR="00522066" w:rsidRPr="00364050" w14:paraId="2F6C8EF8" w14:textId="77777777" w:rsidTr="00522066">
        <w:tc>
          <w:tcPr>
            <w:tcW w:w="817" w:type="dxa"/>
          </w:tcPr>
          <w:p w14:paraId="0755B85E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19" w:type="dxa"/>
          </w:tcPr>
          <w:p w14:paraId="7E8EAA50" w14:textId="77777777" w:rsidR="00522066" w:rsidRPr="00364050" w:rsidRDefault="00522066" w:rsidP="00522066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tel. </w:t>
            </w:r>
          </w:p>
        </w:tc>
        <w:tc>
          <w:tcPr>
            <w:tcW w:w="5276" w:type="dxa"/>
          </w:tcPr>
          <w:p w14:paraId="4228B9CC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22066" w:rsidRPr="00364050" w14:paraId="35DE7166" w14:textId="77777777" w:rsidTr="00522066">
        <w:tc>
          <w:tcPr>
            <w:tcW w:w="817" w:type="dxa"/>
          </w:tcPr>
          <w:p w14:paraId="72B57AFC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19" w:type="dxa"/>
          </w:tcPr>
          <w:p w14:paraId="373C0CE9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val="en-US" w:eastAsia="pl-PL"/>
              </w:rPr>
              <w:t>e-mail:</w:t>
            </w:r>
          </w:p>
        </w:tc>
        <w:tc>
          <w:tcPr>
            <w:tcW w:w="5276" w:type="dxa"/>
          </w:tcPr>
          <w:p w14:paraId="15C807C3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22066" w:rsidRPr="00364050" w14:paraId="3BF2D8C0" w14:textId="77777777" w:rsidTr="00522066">
        <w:tc>
          <w:tcPr>
            <w:tcW w:w="817" w:type="dxa"/>
          </w:tcPr>
          <w:p w14:paraId="31B11A51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9" w:type="dxa"/>
          </w:tcPr>
          <w:p w14:paraId="724B5B1B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val="en-US" w:eastAsia="pl-PL"/>
              </w:rPr>
              <w:t>http://</w:t>
            </w:r>
          </w:p>
        </w:tc>
        <w:tc>
          <w:tcPr>
            <w:tcW w:w="5276" w:type="dxa"/>
          </w:tcPr>
          <w:p w14:paraId="4FF3182A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22066" w:rsidRPr="00364050" w14:paraId="4FC1F394" w14:textId="77777777" w:rsidTr="00522066">
        <w:tc>
          <w:tcPr>
            <w:tcW w:w="817" w:type="dxa"/>
          </w:tcPr>
          <w:p w14:paraId="6E722141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119" w:type="dxa"/>
          </w:tcPr>
          <w:p w14:paraId="2B729CD9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nazwa banku</w:t>
            </w:r>
          </w:p>
        </w:tc>
        <w:tc>
          <w:tcPr>
            <w:tcW w:w="5276" w:type="dxa"/>
          </w:tcPr>
          <w:p w14:paraId="66F7E967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22066" w:rsidRPr="00364050" w14:paraId="34601BC8" w14:textId="77777777" w:rsidTr="00522066">
        <w:tc>
          <w:tcPr>
            <w:tcW w:w="817" w:type="dxa"/>
          </w:tcPr>
          <w:p w14:paraId="5EAA4277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119" w:type="dxa"/>
          </w:tcPr>
          <w:p w14:paraId="44C4B6EE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numer rachunku</w:t>
            </w:r>
          </w:p>
        </w:tc>
        <w:tc>
          <w:tcPr>
            <w:tcW w:w="5276" w:type="dxa"/>
          </w:tcPr>
          <w:p w14:paraId="49AAB149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22066" w:rsidRPr="00364050" w14:paraId="4CBF0794" w14:textId="77777777" w:rsidTr="00522066">
        <w:tc>
          <w:tcPr>
            <w:tcW w:w="817" w:type="dxa"/>
          </w:tcPr>
          <w:p w14:paraId="66168E76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119" w:type="dxa"/>
          </w:tcPr>
          <w:p w14:paraId="0A6437A9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nazwiska i imiona osób upoważnionych do podpisywania umowy</w:t>
            </w:r>
          </w:p>
        </w:tc>
        <w:tc>
          <w:tcPr>
            <w:tcW w:w="5276" w:type="dxa"/>
          </w:tcPr>
          <w:p w14:paraId="41B80C5C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22066" w:rsidRPr="00364050" w14:paraId="52940B5B" w14:textId="77777777" w:rsidTr="00522066">
        <w:tc>
          <w:tcPr>
            <w:tcW w:w="817" w:type="dxa"/>
          </w:tcPr>
          <w:p w14:paraId="579290A8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119" w:type="dxa"/>
          </w:tcPr>
          <w:p w14:paraId="2CC45958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osoba upoważniona do składania wyjaśnień i uzupełnień dotyczących wniosku (imię i nazwisko oraz nr telefonu kontaktowego)</w:t>
            </w:r>
          </w:p>
        </w:tc>
        <w:tc>
          <w:tcPr>
            <w:tcW w:w="5276" w:type="dxa"/>
          </w:tcPr>
          <w:p w14:paraId="03A4566B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22066" w:rsidRPr="00364050" w14:paraId="451C791F" w14:textId="77777777" w:rsidTr="00522066">
        <w:tc>
          <w:tcPr>
            <w:tcW w:w="817" w:type="dxa"/>
          </w:tcPr>
          <w:p w14:paraId="14847CA6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3119" w:type="dxa"/>
          </w:tcPr>
          <w:p w14:paraId="39AEB6EF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Przedmiot działalności statutowej</w:t>
            </w:r>
          </w:p>
        </w:tc>
        <w:tc>
          <w:tcPr>
            <w:tcW w:w="5276" w:type="dxa"/>
          </w:tcPr>
          <w:p w14:paraId="7EACC55D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522066" w:rsidRPr="00364050" w14:paraId="0E921749" w14:textId="77777777" w:rsidTr="00522066">
        <w:tc>
          <w:tcPr>
            <w:tcW w:w="817" w:type="dxa"/>
          </w:tcPr>
          <w:p w14:paraId="705F694F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119" w:type="dxa"/>
          </w:tcPr>
          <w:p w14:paraId="1757EDBE" w14:textId="77777777" w:rsidR="00522066" w:rsidRPr="00364050" w:rsidRDefault="00522066" w:rsidP="0052206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jeżeli wnioskodawca prowadzi działalność gospodarczą:</w:t>
            </w:r>
          </w:p>
          <w:p w14:paraId="2348572F" w14:textId="77777777" w:rsidR="00522066" w:rsidRPr="00364050" w:rsidRDefault="00522066" w:rsidP="0052206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a)Numer wpisu w rejestrze przedsiębiorców</w:t>
            </w:r>
          </w:p>
          <w:p w14:paraId="294572A7" w14:textId="77777777" w:rsidR="00522066" w:rsidRPr="00364050" w:rsidRDefault="00522066" w:rsidP="0052206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a)Numer wpisu w rejestrze przedsiębiorców</w:t>
            </w:r>
          </w:p>
          <w:p w14:paraId="684C3C91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76" w:type="dxa"/>
          </w:tcPr>
          <w:p w14:paraId="4FBC86F4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1593FA6D" w14:textId="77777777" w:rsidR="00522066" w:rsidRPr="00364050" w:rsidRDefault="00522066" w:rsidP="005220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8FAF632" w14:textId="2FF9D169" w:rsidR="002C43EB" w:rsidRPr="00364050" w:rsidRDefault="00522066" w:rsidP="00522066">
      <w:pPr>
        <w:numPr>
          <w:ilvl w:val="1"/>
          <w:numId w:val="1"/>
        </w:numPr>
        <w:spacing w:after="0" w:line="240" w:lineRule="auto"/>
        <w:ind w:left="851" w:hanging="851"/>
        <w:rPr>
          <w:rFonts w:eastAsia="Times New Roman" w:cstheme="minorHAnsi"/>
          <w:b/>
          <w:sz w:val="24"/>
          <w:szCs w:val="24"/>
          <w:lang w:eastAsia="pl-PL"/>
        </w:rPr>
      </w:pPr>
      <w:r w:rsidRPr="00364050">
        <w:rPr>
          <w:rFonts w:eastAsia="Times New Roman" w:cstheme="minorHAnsi"/>
          <w:b/>
          <w:sz w:val="24"/>
          <w:szCs w:val="24"/>
          <w:lang w:eastAsia="pl-PL"/>
        </w:rPr>
        <w:t>S</w:t>
      </w:r>
      <w:r w:rsidR="002C43EB" w:rsidRPr="00364050">
        <w:rPr>
          <w:rFonts w:eastAsia="Times New Roman" w:cstheme="minorHAnsi"/>
          <w:b/>
          <w:sz w:val="24"/>
          <w:szCs w:val="24"/>
          <w:lang w:eastAsia="pl-PL"/>
        </w:rPr>
        <w:t>zczegółowy sposób realizacji zadania;</w:t>
      </w:r>
    </w:p>
    <w:p w14:paraId="1DE3769F" w14:textId="77777777" w:rsidR="00364050" w:rsidRPr="00364050" w:rsidRDefault="00364050" w:rsidP="00364050">
      <w:pPr>
        <w:spacing w:after="0" w:line="240" w:lineRule="auto"/>
        <w:ind w:left="851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64050" w:rsidRPr="00364050" w14:paraId="5B7A3FCB" w14:textId="77777777" w:rsidTr="00364050">
        <w:trPr>
          <w:trHeight w:val="1663"/>
        </w:trPr>
        <w:tc>
          <w:tcPr>
            <w:tcW w:w="9067" w:type="dxa"/>
          </w:tcPr>
          <w:p w14:paraId="0A618D66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7EC3CAC1" w14:textId="77777777" w:rsidR="002C43EB" w:rsidRPr="00364050" w:rsidRDefault="002C43EB" w:rsidP="00522066">
      <w:pPr>
        <w:spacing w:after="0" w:line="240" w:lineRule="auto"/>
        <w:ind w:left="851"/>
        <w:rPr>
          <w:rFonts w:eastAsia="Times New Roman" w:cstheme="minorHAnsi"/>
          <w:b/>
          <w:sz w:val="24"/>
          <w:szCs w:val="24"/>
          <w:lang w:eastAsia="pl-PL"/>
        </w:rPr>
      </w:pPr>
    </w:p>
    <w:p w14:paraId="38465236" w14:textId="32B3FC2E" w:rsidR="002C43EB" w:rsidRPr="00364050" w:rsidRDefault="002C43EB" w:rsidP="00522066">
      <w:pPr>
        <w:numPr>
          <w:ilvl w:val="1"/>
          <w:numId w:val="1"/>
        </w:numPr>
        <w:spacing w:after="0" w:line="240" w:lineRule="auto"/>
        <w:ind w:left="851" w:hanging="851"/>
        <w:rPr>
          <w:rFonts w:eastAsia="Times New Roman" w:cstheme="minorHAnsi"/>
          <w:b/>
          <w:sz w:val="24"/>
          <w:szCs w:val="24"/>
          <w:lang w:eastAsia="pl-PL"/>
        </w:rPr>
      </w:pPr>
      <w:r w:rsidRPr="00364050">
        <w:rPr>
          <w:rFonts w:eastAsia="Times New Roman" w:cstheme="minorHAnsi"/>
          <w:b/>
          <w:sz w:val="24"/>
          <w:szCs w:val="24"/>
          <w:lang w:eastAsia="pl-PL"/>
        </w:rPr>
        <w:t>Termin i miejsce realizacji zadania</w:t>
      </w:r>
    </w:p>
    <w:p w14:paraId="3DDE4322" w14:textId="77777777" w:rsidR="00364050" w:rsidRPr="00364050" w:rsidRDefault="00364050" w:rsidP="00364050">
      <w:pPr>
        <w:spacing w:after="0" w:line="240" w:lineRule="auto"/>
        <w:ind w:left="851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64050" w:rsidRPr="00364050" w14:paraId="27994390" w14:textId="77777777" w:rsidTr="00364050">
        <w:trPr>
          <w:trHeight w:val="1302"/>
        </w:trPr>
        <w:tc>
          <w:tcPr>
            <w:tcW w:w="9067" w:type="dxa"/>
          </w:tcPr>
          <w:p w14:paraId="1C453F47" w14:textId="77777777" w:rsidR="00364050" w:rsidRPr="00364050" w:rsidRDefault="00364050" w:rsidP="0036405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7CC30C6" w14:textId="77777777" w:rsidR="00364050" w:rsidRPr="00364050" w:rsidRDefault="00364050" w:rsidP="00364050">
      <w:pPr>
        <w:spacing w:after="0" w:line="240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</w:p>
    <w:p w14:paraId="7CCCC472" w14:textId="77777777" w:rsidR="002C43EB" w:rsidRPr="00364050" w:rsidRDefault="002C43EB" w:rsidP="00522066">
      <w:pPr>
        <w:numPr>
          <w:ilvl w:val="1"/>
          <w:numId w:val="1"/>
        </w:numPr>
        <w:spacing w:after="0" w:line="240" w:lineRule="auto"/>
        <w:ind w:left="851" w:hanging="851"/>
        <w:rPr>
          <w:rFonts w:eastAsia="Times New Roman" w:cstheme="minorHAnsi"/>
          <w:b/>
          <w:sz w:val="24"/>
          <w:szCs w:val="24"/>
          <w:lang w:eastAsia="pl-PL"/>
        </w:rPr>
      </w:pPr>
      <w:r w:rsidRPr="00364050">
        <w:rPr>
          <w:rFonts w:eastAsia="Times New Roman" w:cstheme="minorHAnsi"/>
          <w:b/>
          <w:sz w:val="24"/>
          <w:szCs w:val="24"/>
          <w:lang w:eastAsia="pl-PL"/>
        </w:rPr>
        <w:t>Harmonogram działań w zakresie realizacji zadania;</w:t>
      </w:r>
    </w:p>
    <w:p w14:paraId="569939A8" w14:textId="77777777" w:rsidR="00522066" w:rsidRPr="00364050" w:rsidRDefault="00522066" w:rsidP="00522066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2096"/>
        <w:gridCol w:w="1951"/>
        <w:gridCol w:w="2091"/>
        <w:gridCol w:w="2255"/>
      </w:tblGrid>
      <w:tr w:rsidR="00522066" w:rsidRPr="00364050" w14:paraId="7C3A3D96" w14:textId="77777777" w:rsidTr="00522066">
        <w:tc>
          <w:tcPr>
            <w:tcW w:w="675" w:type="dxa"/>
          </w:tcPr>
          <w:p w14:paraId="4F45BFC4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127" w:type="dxa"/>
          </w:tcPr>
          <w:p w14:paraId="41DAA4F5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1984" w:type="dxa"/>
          </w:tcPr>
          <w:p w14:paraId="7BF73446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126" w:type="dxa"/>
          </w:tcPr>
          <w:p w14:paraId="559D6980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300" w:type="dxa"/>
          </w:tcPr>
          <w:p w14:paraId="12E527F2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522066" w:rsidRPr="00364050" w14:paraId="2472F373" w14:textId="77777777" w:rsidTr="00522066">
        <w:tc>
          <w:tcPr>
            <w:tcW w:w="675" w:type="dxa"/>
          </w:tcPr>
          <w:p w14:paraId="6159990E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455187C6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3D2A107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2786B2D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0" w:type="dxa"/>
          </w:tcPr>
          <w:p w14:paraId="00B46AD4" w14:textId="77777777" w:rsidR="00522066" w:rsidRPr="00364050" w:rsidRDefault="00522066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364050" w:rsidRPr="00364050" w14:paraId="2D18459B" w14:textId="77777777" w:rsidTr="00522066">
        <w:tc>
          <w:tcPr>
            <w:tcW w:w="675" w:type="dxa"/>
          </w:tcPr>
          <w:p w14:paraId="6D6ABEF5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332CBBDC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62FAE54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E3FAA53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0" w:type="dxa"/>
          </w:tcPr>
          <w:p w14:paraId="6B761BE0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364050" w:rsidRPr="00364050" w14:paraId="6578060C" w14:textId="77777777" w:rsidTr="00522066">
        <w:tc>
          <w:tcPr>
            <w:tcW w:w="675" w:type="dxa"/>
          </w:tcPr>
          <w:p w14:paraId="31C8C200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7DC75988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3C2A6F2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D8B8B86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00" w:type="dxa"/>
          </w:tcPr>
          <w:p w14:paraId="2D7465F4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8F2519A" w14:textId="77777777" w:rsidR="00522066" w:rsidRPr="00364050" w:rsidRDefault="00522066" w:rsidP="00522066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33316995" w14:textId="77777777" w:rsidR="002C43EB" w:rsidRPr="00364050" w:rsidRDefault="002C43EB" w:rsidP="00522066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09AC5931" w14:textId="36398803" w:rsidR="002C43EB" w:rsidRPr="00364050" w:rsidRDefault="002C43EB" w:rsidP="00522066">
      <w:pPr>
        <w:numPr>
          <w:ilvl w:val="1"/>
          <w:numId w:val="1"/>
        </w:numPr>
        <w:spacing w:after="0" w:line="240" w:lineRule="auto"/>
        <w:ind w:left="851" w:hanging="851"/>
        <w:rPr>
          <w:rFonts w:eastAsia="Times New Roman" w:cstheme="minorHAnsi"/>
          <w:b/>
          <w:sz w:val="24"/>
          <w:szCs w:val="24"/>
          <w:lang w:eastAsia="pl-PL"/>
        </w:rPr>
      </w:pPr>
      <w:r w:rsidRPr="00364050">
        <w:rPr>
          <w:rFonts w:eastAsia="Times New Roman" w:cstheme="minorHAnsi"/>
          <w:b/>
          <w:sz w:val="24"/>
          <w:szCs w:val="24"/>
          <w:lang w:eastAsia="pl-PL"/>
        </w:rPr>
        <w:t>Informacja o wysokości wnioskowanych środków;</w:t>
      </w:r>
    </w:p>
    <w:p w14:paraId="5823B9A6" w14:textId="77777777" w:rsidR="00364050" w:rsidRPr="00364050" w:rsidRDefault="00364050" w:rsidP="00364050">
      <w:pPr>
        <w:spacing w:after="0" w:line="240" w:lineRule="auto"/>
        <w:ind w:left="851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050" w:rsidRPr="00364050" w14:paraId="50E786A1" w14:textId="77777777" w:rsidTr="00364050">
        <w:trPr>
          <w:trHeight w:val="1214"/>
        </w:trPr>
        <w:tc>
          <w:tcPr>
            <w:tcW w:w="9062" w:type="dxa"/>
          </w:tcPr>
          <w:p w14:paraId="52F30A86" w14:textId="77777777" w:rsidR="00364050" w:rsidRPr="00364050" w:rsidRDefault="00364050" w:rsidP="00AC08DD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33E65B08" w14:textId="77777777" w:rsidR="002C43EB" w:rsidRPr="00364050" w:rsidRDefault="002C43EB" w:rsidP="00AC08D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73F1E85" w14:textId="29C2B8EE" w:rsidR="002C43EB" w:rsidRPr="00364050" w:rsidRDefault="002C43EB" w:rsidP="00522066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851" w:hanging="851"/>
        <w:rPr>
          <w:rFonts w:eastAsia="Times New Roman" w:cstheme="minorHAnsi"/>
          <w:b/>
          <w:sz w:val="24"/>
          <w:szCs w:val="24"/>
          <w:lang w:eastAsia="pl-PL"/>
        </w:rPr>
      </w:pPr>
      <w:r w:rsidRPr="00364050">
        <w:rPr>
          <w:rFonts w:eastAsia="Times New Roman" w:cstheme="minorHAnsi"/>
          <w:b/>
          <w:sz w:val="24"/>
          <w:szCs w:val="24"/>
          <w:lang w:eastAsia="pl-PL"/>
        </w:rPr>
        <w:t>Informacja o wysokości współfinansowania realizacji zadania, (jeżeli dotyczy);</w:t>
      </w:r>
    </w:p>
    <w:p w14:paraId="2E3D557C" w14:textId="77777777" w:rsidR="00364050" w:rsidRPr="00364050" w:rsidRDefault="00364050" w:rsidP="00364050">
      <w:pPr>
        <w:tabs>
          <w:tab w:val="num" w:pos="993"/>
        </w:tabs>
        <w:spacing w:after="0" w:line="240" w:lineRule="auto"/>
        <w:ind w:left="851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64050" w:rsidRPr="00364050" w14:paraId="3ACA382D" w14:textId="77777777" w:rsidTr="00364050">
        <w:trPr>
          <w:trHeight w:val="1176"/>
        </w:trPr>
        <w:tc>
          <w:tcPr>
            <w:tcW w:w="9067" w:type="dxa"/>
          </w:tcPr>
          <w:p w14:paraId="76E498E3" w14:textId="77777777" w:rsidR="00364050" w:rsidRPr="00364050" w:rsidRDefault="00364050" w:rsidP="00364050">
            <w:pPr>
              <w:tabs>
                <w:tab w:val="num" w:pos="993"/>
              </w:tabs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15F3B68" w14:textId="77777777" w:rsidR="00364050" w:rsidRPr="00364050" w:rsidRDefault="00364050" w:rsidP="00364050">
      <w:pPr>
        <w:tabs>
          <w:tab w:val="num" w:pos="993"/>
        </w:tabs>
        <w:spacing w:after="0" w:line="240" w:lineRule="auto"/>
        <w:ind w:left="851"/>
        <w:rPr>
          <w:rFonts w:eastAsia="Times New Roman" w:cstheme="minorHAnsi"/>
          <w:b/>
          <w:sz w:val="24"/>
          <w:szCs w:val="24"/>
          <w:lang w:eastAsia="pl-PL"/>
        </w:rPr>
      </w:pPr>
    </w:p>
    <w:p w14:paraId="3B829B46" w14:textId="77777777" w:rsidR="002C43EB" w:rsidRPr="00364050" w:rsidRDefault="002C43EB" w:rsidP="00522066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C8BA6CC" w14:textId="19E58605" w:rsidR="002C43EB" w:rsidRDefault="002C43EB" w:rsidP="00522066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851"/>
        <w:rPr>
          <w:rFonts w:eastAsia="Times New Roman" w:cstheme="minorHAnsi"/>
          <w:b/>
          <w:sz w:val="24"/>
          <w:szCs w:val="24"/>
          <w:lang w:eastAsia="pl-PL"/>
        </w:rPr>
      </w:pPr>
      <w:r w:rsidRPr="00364050">
        <w:rPr>
          <w:rFonts w:eastAsia="Times New Roman" w:cstheme="minorHAnsi"/>
          <w:b/>
          <w:sz w:val="24"/>
          <w:szCs w:val="24"/>
          <w:lang w:eastAsia="pl-PL"/>
        </w:rPr>
        <w:t>Informacja o wcześniejszej działalności podmiotu składającego ofertę, w zakresie zadania określonego w ogłoszeniu o konkursie ofert;</w:t>
      </w:r>
    </w:p>
    <w:p w14:paraId="15531FA6" w14:textId="77777777" w:rsidR="00364050" w:rsidRPr="00364050" w:rsidRDefault="00364050" w:rsidP="00364050">
      <w:pPr>
        <w:tabs>
          <w:tab w:val="num" w:pos="851"/>
        </w:tabs>
        <w:spacing w:after="0" w:line="240" w:lineRule="auto"/>
        <w:ind w:left="851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64050" w:rsidRPr="00364050" w14:paraId="438F0E69" w14:textId="77777777" w:rsidTr="00364050">
        <w:trPr>
          <w:trHeight w:val="983"/>
        </w:trPr>
        <w:tc>
          <w:tcPr>
            <w:tcW w:w="9067" w:type="dxa"/>
          </w:tcPr>
          <w:p w14:paraId="4795F62A" w14:textId="77777777" w:rsidR="00364050" w:rsidRDefault="00364050" w:rsidP="00364050">
            <w:pPr>
              <w:tabs>
                <w:tab w:val="num" w:pos="851"/>
              </w:tabs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0A527D0" w14:textId="77777777" w:rsidR="00364050" w:rsidRDefault="00364050" w:rsidP="00364050">
            <w:pPr>
              <w:tabs>
                <w:tab w:val="num" w:pos="851"/>
              </w:tabs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82CB52C" w14:textId="77777777" w:rsidR="00364050" w:rsidRDefault="00364050" w:rsidP="00364050">
            <w:pPr>
              <w:tabs>
                <w:tab w:val="num" w:pos="851"/>
              </w:tabs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DD0EFDF" w14:textId="1AF51B80" w:rsidR="00364050" w:rsidRPr="00364050" w:rsidRDefault="00364050" w:rsidP="00364050">
            <w:pPr>
              <w:tabs>
                <w:tab w:val="num" w:pos="851"/>
              </w:tabs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286A2B7" w14:textId="77777777" w:rsidR="00364050" w:rsidRPr="00364050" w:rsidRDefault="00364050" w:rsidP="00364050">
      <w:pPr>
        <w:tabs>
          <w:tab w:val="num" w:pos="851"/>
        </w:tabs>
        <w:spacing w:after="0" w:line="240" w:lineRule="auto"/>
        <w:ind w:left="851"/>
        <w:rPr>
          <w:rFonts w:eastAsia="Times New Roman" w:cstheme="minorHAnsi"/>
          <w:b/>
          <w:sz w:val="24"/>
          <w:szCs w:val="24"/>
          <w:lang w:eastAsia="pl-PL"/>
        </w:rPr>
      </w:pPr>
    </w:p>
    <w:p w14:paraId="348A95D6" w14:textId="77777777" w:rsidR="002C43EB" w:rsidRPr="00364050" w:rsidRDefault="002C43EB" w:rsidP="00522066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3A2EF49" w14:textId="1E40631B" w:rsidR="002C43EB" w:rsidRPr="00364050" w:rsidRDefault="002C43EB" w:rsidP="00522066">
      <w:pPr>
        <w:numPr>
          <w:ilvl w:val="1"/>
          <w:numId w:val="1"/>
        </w:numPr>
        <w:spacing w:after="0" w:line="240" w:lineRule="auto"/>
        <w:ind w:left="851" w:hanging="851"/>
        <w:rPr>
          <w:rFonts w:eastAsia="Times New Roman" w:cstheme="minorHAnsi"/>
          <w:b/>
          <w:sz w:val="24"/>
          <w:szCs w:val="24"/>
          <w:lang w:eastAsia="pl-PL"/>
        </w:rPr>
      </w:pPr>
      <w:r w:rsidRPr="00364050">
        <w:rPr>
          <w:rFonts w:eastAsia="Times New Roman" w:cstheme="minorHAnsi"/>
          <w:b/>
          <w:sz w:val="24"/>
          <w:szCs w:val="24"/>
          <w:lang w:eastAsia="pl-PL"/>
        </w:rPr>
        <w:t>Informacja o posiadanych zasobach rzeczowych oraz zasobie kadrowym i kompetencjach osób zapewniających wykonanie zadania, a także o zakresie obowiązków tych osób;</w:t>
      </w:r>
    </w:p>
    <w:p w14:paraId="2726B683" w14:textId="77777777" w:rsidR="00364050" w:rsidRPr="00364050" w:rsidRDefault="00364050" w:rsidP="00364050">
      <w:pPr>
        <w:spacing w:after="0" w:line="240" w:lineRule="auto"/>
        <w:ind w:left="851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64050" w:rsidRPr="00364050" w14:paraId="71E0E121" w14:textId="77777777" w:rsidTr="00364050">
        <w:trPr>
          <w:trHeight w:val="1038"/>
        </w:trPr>
        <w:tc>
          <w:tcPr>
            <w:tcW w:w="9067" w:type="dxa"/>
          </w:tcPr>
          <w:p w14:paraId="0B813D0B" w14:textId="77777777" w:rsidR="00364050" w:rsidRDefault="00364050" w:rsidP="0036405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7775D56" w14:textId="77777777" w:rsidR="00364050" w:rsidRDefault="00364050" w:rsidP="0036405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1B3C984" w14:textId="77777777" w:rsidR="00364050" w:rsidRDefault="00364050" w:rsidP="0036405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BDDAA74" w14:textId="0944711B" w:rsidR="00364050" w:rsidRPr="00364050" w:rsidRDefault="00364050" w:rsidP="00364050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1632AFCD" w14:textId="77777777" w:rsidR="00364050" w:rsidRPr="00364050" w:rsidRDefault="00364050" w:rsidP="00364050">
      <w:pPr>
        <w:spacing w:after="0" w:line="240" w:lineRule="auto"/>
        <w:ind w:left="851"/>
        <w:rPr>
          <w:rFonts w:eastAsia="Times New Roman" w:cstheme="minorHAnsi"/>
          <w:b/>
          <w:sz w:val="24"/>
          <w:szCs w:val="24"/>
          <w:lang w:eastAsia="pl-PL"/>
        </w:rPr>
      </w:pPr>
    </w:p>
    <w:p w14:paraId="5CC2945E" w14:textId="77777777" w:rsidR="002C43EB" w:rsidRPr="00364050" w:rsidRDefault="002C43EB" w:rsidP="00522066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FC2B39D" w14:textId="77777777" w:rsidR="002C43EB" w:rsidRPr="00364050" w:rsidRDefault="002C43EB" w:rsidP="00AC08DD">
      <w:pPr>
        <w:numPr>
          <w:ilvl w:val="1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709"/>
        <w:rPr>
          <w:rFonts w:eastAsia="Times New Roman" w:cstheme="minorHAnsi"/>
          <w:b/>
          <w:sz w:val="24"/>
          <w:szCs w:val="24"/>
          <w:lang w:eastAsia="pl-PL"/>
        </w:rPr>
      </w:pPr>
      <w:r w:rsidRPr="00364050">
        <w:rPr>
          <w:rFonts w:eastAsia="Times New Roman" w:cstheme="minorHAnsi"/>
          <w:b/>
          <w:sz w:val="24"/>
          <w:szCs w:val="24"/>
          <w:lang w:eastAsia="pl-PL"/>
        </w:rPr>
        <w:t>Informacja o wysokości środków przeznaczonych na realizację zadania oraz kosztorys wykonania zadania, w szczególności uwzględniający koszty administracyjne.</w:t>
      </w:r>
    </w:p>
    <w:p w14:paraId="5B71633A" w14:textId="77777777" w:rsidR="002C43EB" w:rsidRPr="00364050" w:rsidRDefault="002C43EB" w:rsidP="00AC08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7F89611" w14:textId="77777777" w:rsidR="002C43EB" w:rsidRPr="00364050" w:rsidRDefault="002C43EB" w:rsidP="00522066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r w:rsidRPr="00364050">
        <w:rPr>
          <w:rFonts w:eastAsia="Times New Roman" w:cstheme="minorHAnsi"/>
          <w:b/>
          <w:sz w:val="24"/>
          <w:szCs w:val="24"/>
          <w:lang w:eastAsia="pl-PL"/>
        </w:rPr>
        <w:t xml:space="preserve">Wysokość środków na realizację zadania: </w:t>
      </w:r>
    </w:p>
    <w:p w14:paraId="06A1D688" w14:textId="77777777" w:rsidR="00AC08DD" w:rsidRPr="00364050" w:rsidRDefault="00AC08DD" w:rsidP="00522066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524"/>
        <w:gridCol w:w="2749"/>
        <w:gridCol w:w="2794"/>
      </w:tblGrid>
      <w:tr w:rsidR="00AC08DD" w:rsidRPr="00364050" w14:paraId="66A5A38B" w14:textId="77777777" w:rsidTr="00364050">
        <w:tc>
          <w:tcPr>
            <w:tcW w:w="3524" w:type="dxa"/>
          </w:tcPr>
          <w:p w14:paraId="09AFD668" w14:textId="77777777" w:rsidR="00AC08DD" w:rsidRPr="00364050" w:rsidRDefault="00AC08DD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Źródła finansowania</w:t>
            </w:r>
          </w:p>
        </w:tc>
        <w:tc>
          <w:tcPr>
            <w:tcW w:w="2749" w:type="dxa"/>
          </w:tcPr>
          <w:p w14:paraId="39C113B2" w14:textId="77777777" w:rsidR="00AC08DD" w:rsidRPr="00364050" w:rsidRDefault="00AC08DD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2794" w:type="dxa"/>
          </w:tcPr>
          <w:p w14:paraId="3F1D6B2E" w14:textId="77777777" w:rsidR="00AC08DD" w:rsidRPr="00364050" w:rsidRDefault="00AC08DD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%</w:t>
            </w:r>
          </w:p>
        </w:tc>
      </w:tr>
      <w:tr w:rsidR="00AC08DD" w:rsidRPr="00364050" w14:paraId="5253D747" w14:textId="77777777" w:rsidTr="00364050">
        <w:tc>
          <w:tcPr>
            <w:tcW w:w="3524" w:type="dxa"/>
          </w:tcPr>
          <w:p w14:paraId="7B7FF18C" w14:textId="77777777" w:rsidR="00AC08DD" w:rsidRPr="00364050" w:rsidRDefault="00AC08DD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Wnioskowana kwota dofinansowania/finansowania</w:t>
            </w:r>
          </w:p>
        </w:tc>
        <w:tc>
          <w:tcPr>
            <w:tcW w:w="2749" w:type="dxa"/>
          </w:tcPr>
          <w:p w14:paraId="766270D5" w14:textId="77777777" w:rsidR="00AC08DD" w:rsidRPr="00364050" w:rsidRDefault="00AC08DD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</w:tcPr>
          <w:p w14:paraId="398F87A7" w14:textId="77777777" w:rsidR="00AC08DD" w:rsidRPr="00364050" w:rsidRDefault="00AC08DD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AC08DD" w:rsidRPr="00364050" w14:paraId="5CC84D82" w14:textId="77777777" w:rsidTr="00364050">
        <w:tc>
          <w:tcPr>
            <w:tcW w:w="3524" w:type="dxa"/>
          </w:tcPr>
          <w:p w14:paraId="75768ED0" w14:textId="77777777" w:rsidR="00AC08DD" w:rsidRPr="00364050" w:rsidRDefault="00AC08DD" w:rsidP="00AC08D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Finansowe środki własne,</w:t>
            </w:r>
          </w:p>
          <w:p w14:paraId="6051C177" w14:textId="77777777" w:rsidR="00AC08DD" w:rsidRPr="00364050" w:rsidRDefault="00AC08DD" w:rsidP="00AC08DD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2749" w:type="dxa"/>
          </w:tcPr>
          <w:p w14:paraId="3B77CE78" w14:textId="77777777" w:rsidR="00AC08DD" w:rsidRPr="00364050" w:rsidRDefault="00AC08DD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</w:tcPr>
          <w:p w14:paraId="7E389C12" w14:textId="77777777" w:rsidR="00AC08DD" w:rsidRPr="00364050" w:rsidRDefault="00AC08DD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AC08DD" w:rsidRPr="00364050" w14:paraId="1392EB3A" w14:textId="77777777" w:rsidTr="00364050">
        <w:tc>
          <w:tcPr>
            <w:tcW w:w="3524" w:type="dxa"/>
          </w:tcPr>
          <w:p w14:paraId="0B524E85" w14:textId="77777777" w:rsidR="00AC08DD" w:rsidRPr="00364050" w:rsidRDefault="00AC08DD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Łączny koszt zadania</w:t>
            </w:r>
          </w:p>
        </w:tc>
        <w:tc>
          <w:tcPr>
            <w:tcW w:w="2749" w:type="dxa"/>
          </w:tcPr>
          <w:p w14:paraId="6F9AF312" w14:textId="77777777" w:rsidR="00AC08DD" w:rsidRPr="00364050" w:rsidRDefault="00AC08DD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</w:tcPr>
          <w:p w14:paraId="266BE091" w14:textId="77777777" w:rsidR="00AC08DD" w:rsidRPr="00364050" w:rsidRDefault="00AC08DD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100%</w:t>
            </w:r>
          </w:p>
        </w:tc>
      </w:tr>
    </w:tbl>
    <w:p w14:paraId="0656CDAA" w14:textId="77777777" w:rsidR="002C43EB" w:rsidRPr="00364050" w:rsidRDefault="002C43EB" w:rsidP="00AC08D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B1CB212" w14:textId="77777777" w:rsidR="002C43EB" w:rsidRPr="00364050" w:rsidRDefault="002C43EB" w:rsidP="00522066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r w:rsidRPr="00364050">
        <w:rPr>
          <w:rFonts w:eastAsia="Times New Roman" w:cstheme="minorHAnsi"/>
          <w:b/>
          <w:sz w:val="24"/>
          <w:szCs w:val="24"/>
          <w:lang w:eastAsia="pl-PL"/>
        </w:rPr>
        <w:t>Kosztorys ze względu na rodzaj kosztów: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366"/>
        <w:gridCol w:w="2044"/>
        <w:gridCol w:w="1298"/>
        <w:gridCol w:w="1508"/>
        <w:gridCol w:w="2148"/>
      </w:tblGrid>
      <w:tr w:rsidR="00364050" w:rsidRPr="00364050" w14:paraId="68430E2D" w14:textId="77777777" w:rsidTr="00364050">
        <w:tc>
          <w:tcPr>
            <w:tcW w:w="1366" w:type="dxa"/>
          </w:tcPr>
          <w:p w14:paraId="26E84909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44" w:type="dxa"/>
          </w:tcPr>
          <w:p w14:paraId="3846B8B5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kosztów</w:t>
            </w:r>
          </w:p>
        </w:tc>
        <w:tc>
          <w:tcPr>
            <w:tcW w:w="1298" w:type="dxa"/>
          </w:tcPr>
          <w:p w14:paraId="0C28DAD0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 całkowity (w zł)</w:t>
            </w:r>
          </w:p>
        </w:tc>
        <w:tc>
          <w:tcPr>
            <w:tcW w:w="1508" w:type="dxa"/>
          </w:tcPr>
          <w:p w14:paraId="165F15FD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 tego ze środków otrzymanych (w zł)</w:t>
            </w:r>
          </w:p>
        </w:tc>
        <w:tc>
          <w:tcPr>
            <w:tcW w:w="2148" w:type="dxa"/>
          </w:tcPr>
          <w:p w14:paraId="58DB35C5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 tego z finansowych środków własnych,</w:t>
            </w:r>
          </w:p>
        </w:tc>
      </w:tr>
      <w:tr w:rsidR="00364050" w:rsidRPr="00364050" w14:paraId="7D42349D" w14:textId="77777777" w:rsidTr="00364050">
        <w:tc>
          <w:tcPr>
            <w:tcW w:w="1366" w:type="dxa"/>
          </w:tcPr>
          <w:p w14:paraId="6F83C45D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44" w:type="dxa"/>
          </w:tcPr>
          <w:p w14:paraId="0A70ACE5" w14:textId="77777777" w:rsidR="00364050" w:rsidRPr="00364050" w:rsidRDefault="00364050" w:rsidP="00AC08D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</w:p>
          <w:p w14:paraId="1FA58B26" w14:textId="77777777" w:rsidR="00364050" w:rsidRPr="00364050" w:rsidRDefault="00364050" w:rsidP="00AC08D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</w:p>
          <w:p w14:paraId="2CD803B4" w14:textId="77777777" w:rsidR="00364050" w:rsidRPr="00364050" w:rsidRDefault="00364050" w:rsidP="00AC08D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</w:p>
          <w:p w14:paraId="7612ED99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14:paraId="4F320549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8" w:type="dxa"/>
          </w:tcPr>
          <w:p w14:paraId="4D01A15A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48" w:type="dxa"/>
          </w:tcPr>
          <w:p w14:paraId="5297DFBF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364050" w:rsidRPr="00364050" w14:paraId="6706F610" w14:textId="77777777" w:rsidTr="00364050">
        <w:tc>
          <w:tcPr>
            <w:tcW w:w="1366" w:type="dxa"/>
          </w:tcPr>
          <w:p w14:paraId="6FE97653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044" w:type="dxa"/>
          </w:tcPr>
          <w:p w14:paraId="6A6D41C4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14:paraId="7C80E087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8" w:type="dxa"/>
          </w:tcPr>
          <w:p w14:paraId="7732A38F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48" w:type="dxa"/>
          </w:tcPr>
          <w:p w14:paraId="6CB9A35A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364050" w:rsidRPr="00364050" w14:paraId="2A918808" w14:textId="77777777" w:rsidTr="00364050">
        <w:tc>
          <w:tcPr>
            <w:tcW w:w="1366" w:type="dxa"/>
          </w:tcPr>
          <w:p w14:paraId="111AB243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44" w:type="dxa"/>
          </w:tcPr>
          <w:p w14:paraId="48355DC6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14:paraId="425B5FED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8" w:type="dxa"/>
          </w:tcPr>
          <w:p w14:paraId="467BEF9F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48" w:type="dxa"/>
          </w:tcPr>
          <w:p w14:paraId="1BA48F84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364050" w:rsidRPr="00364050" w14:paraId="7DC68279" w14:textId="77777777" w:rsidTr="00364050">
        <w:tc>
          <w:tcPr>
            <w:tcW w:w="1366" w:type="dxa"/>
          </w:tcPr>
          <w:p w14:paraId="2C1C66F6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44" w:type="dxa"/>
          </w:tcPr>
          <w:p w14:paraId="58A6ACDA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14:paraId="0D421DF6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8" w:type="dxa"/>
          </w:tcPr>
          <w:p w14:paraId="3C841606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48" w:type="dxa"/>
          </w:tcPr>
          <w:p w14:paraId="324DABBD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364050" w:rsidRPr="00364050" w14:paraId="72A59B01" w14:textId="77777777" w:rsidTr="00364050">
        <w:tc>
          <w:tcPr>
            <w:tcW w:w="1366" w:type="dxa"/>
          </w:tcPr>
          <w:p w14:paraId="43886839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36405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2044" w:type="dxa"/>
          </w:tcPr>
          <w:p w14:paraId="63132DBE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14:paraId="71CEC676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8" w:type="dxa"/>
          </w:tcPr>
          <w:p w14:paraId="24A0810C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48" w:type="dxa"/>
          </w:tcPr>
          <w:p w14:paraId="3C837DA7" w14:textId="77777777" w:rsidR="00364050" w:rsidRPr="00364050" w:rsidRDefault="00364050" w:rsidP="00522066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6387497" w14:textId="77777777" w:rsidR="00AC08DD" w:rsidRPr="00364050" w:rsidRDefault="00AC08DD" w:rsidP="00522066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</w:p>
    <w:p w14:paraId="4EDDAF2E" w14:textId="77777777" w:rsidR="002C43EB" w:rsidRPr="00364050" w:rsidRDefault="002C43EB" w:rsidP="005220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99647E3" w14:textId="6BF7D164" w:rsidR="002C43EB" w:rsidRDefault="00AC08DD" w:rsidP="00AC08DD">
      <w:pPr>
        <w:tabs>
          <w:tab w:val="num" w:pos="144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4050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="002C43EB" w:rsidRPr="00364050">
        <w:rPr>
          <w:rFonts w:eastAsia="Times New Roman" w:cstheme="minorHAnsi"/>
          <w:sz w:val="24"/>
          <w:szCs w:val="24"/>
          <w:lang w:eastAsia="pl-PL"/>
        </w:rPr>
        <w:t>Uwagi mogące mieć znaczenie przy ocenie kosztorysu:</w:t>
      </w:r>
    </w:p>
    <w:p w14:paraId="1D28DAD9" w14:textId="77777777" w:rsidR="00364050" w:rsidRDefault="00364050" w:rsidP="00AC08DD">
      <w:pPr>
        <w:tabs>
          <w:tab w:val="num" w:pos="144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050" w14:paraId="05A3B5B9" w14:textId="77777777" w:rsidTr="00364050">
        <w:trPr>
          <w:trHeight w:val="1291"/>
        </w:trPr>
        <w:tc>
          <w:tcPr>
            <w:tcW w:w="9062" w:type="dxa"/>
          </w:tcPr>
          <w:p w14:paraId="4EB15F59" w14:textId="77777777" w:rsidR="00364050" w:rsidRDefault="00364050" w:rsidP="00AC08DD">
            <w:pPr>
              <w:tabs>
                <w:tab w:val="num" w:pos="1440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46B21DF" w14:textId="77777777" w:rsidR="00364050" w:rsidRPr="00364050" w:rsidRDefault="00364050" w:rsidP="00AC08DD">
      <w:pPr>
        <w:tabs>
          <w:tab w:val="num" w:pos="1440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5509095" w14:textId="77777777" w:rsidR="00AC08DD" w:rsidRDefault="00AC08DD" w:rsidP="00522066">
      <w:pPr>
        <w:spacing w:after="0" w:line="240" w:lineRule="auto"/>
        <w:rPr>
          <w:rFonts w:eastAsia="Times New Roman" w:cstheme="minorHAnsi"/>
          <w:lang w:eastAsia="pl-PL"/>
        </w:rPr>
      </w:pPr>
    </w:p>
    <w:p w14:paraId="7EC751AF" w14:textId="77777777" w:rsidR="00AC08DD" w:rsidRDefault="00AC08DD" w:rsidP="00522066">
      <w:pPr>
        <w:spacing w:after="0" w:line="240" w:lineRule="auto"/>
        <w:rPr>
          <w:rFonts w:eastAsia="Times New Roman" w:cstheme="minorHAnsi"/>
          <w:lang w:eastAsia="pl-PL"/>
        </w:rPr>
      </w:pPr>
    </w:p>
    <w:p w14:paraId="67F01749" w14:textId="6AE38980" w:rsidR="002C43EB" w:rsidRDefault="00E6481B" w:rsidP="00E6481B">
      <w:pPr>
        <w:pStyle w:val="Akapitzlist"/>
        <w:numPr>
          <w:ilvl w:val="1"/>
          <w:numId w:val="1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6481B">
        <w:rPr>
          <w:rFonts w:eastAsia="Times New Roman" w:cstheme="minorHAnsi"/>
          <w:b/>
          <w:bCs/>
          <w:sz w:val="24"/>
          <w:szCs w:val="24"/>
          <w:lang w:eastAsia="pl-PL"/>
        </w:rPr>
        <w:t>OŚWIADCZENIA</w:t>
      </w:r>
    </w:p>
    <w:p w14:paraId="3E7650A3" w14:textId="5C0048D1" w:rsidR="00E6481B" w:rsidRDefault="00E6481B" w:rsidP="00E6481B">
      <w:pPr>
        <w:pStyle w:val="Akapitzlist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1F65E55" w14:textId="6305BCBC" w:rsidR="00E6481B" w:rsidRDefault="00E6481B" w:rsidP="00E6481B">
      <w:pPr>
        <w:pStyle w:val="Akapitzlist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Oświadczam, że: </w:t>
      </w:r>
    </w:p>
    <w:p w14:paraId="58AF9576" w14:textId="77777777" w:rsidR="00E6481B" w:rsidRPr="00E6481B" w:rsidRDefault="00E6481B" w:rsidP="00E6481B">
      <w:pPr>
        <w:spacing w:after="0" w:line="276" w:lineRule="auto"/>
        <w:rPr>
          <w:sz w:val="24"/>
          <w:szCs w:val="24"/>
        </w:rPr>
      </w:pPr>
      <w:r w:rsidRPr="00E6481B">
        <w:rPr>
          <w:sz w:val="24"/>
          <w:szCs w:val="24"/>
        </w:rPr>
        <w:t xml:space="preserve"> </w:t>
      </w:r>
    </w:p>
    <w:p w14:paraId="6158EF84" w14:textId="3430AB25" w:rsidR="00E6481B" w:rsidRDefault="00E6481B" w:rsidP="00E6481B">
      <w:pPr>
        <w:pStyle w:val="Akapitzlist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E6481B">
        <w:rPr>
          <w:sz w:val="24"/>
          <w:szCs w:val="24"/>
        </w:rPr>
        <w:t xml:space="preserve">w stosunku do podmiotu składającego ofertę nie stwierdzono niezgodnego z przeznaczeniem wykorzystania środków publicznych; </w:t>
      </w:r>
    </w:p>
    <w:p w14:paraId="3A2633E5" w14:textId="3CE67D65" w:rsidR="00E6481B" w:rsidRDefault="00E6481B" w:rsidP="00E6481B">
      <w:pPr>
        <w:pStyle w:val="Akapitzlist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E6481B">
        <w:rPr>
          <w:sz w:val="24"/>
          <w:szCs w:val="24"/>
        </w:rPr>
        <w:t xml:space="preserve">nie jestem karany(a) zakazem pełnienia funkcji związanych z dysponowaniem środkami publicznymi oraz za umyślne przestępstwo lub umyślne przestępstwo skarbowe; </w:t>
      </w:r>
    </w:p>
    <w:p w14:paraId="653A62F0" w14:textId="4D1BC3F4" w:rsidR="00E6481B" w:rsidRDefault="00E6481B" w:rsidP="00E6481B">
      <w:pPr>
        <w:pStyle w:val="Akapitzlist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E6481B">
        <w:rPr>
          <w:sz w:val="24"/>
          <w:szCs w:val="24"/>
        </w:rPr>
        <w:t xml:space="preserve">podmiot składający ofertę jest jedynym posiadaczem rachunku, na który zostaną przekazane środki, i zobowiązuje się go utrzymywać do chwili zaakceptowania rozliczenia tych środków pod względem finansowym i rzeczowym; </w:t>
      </w:r>
    </w:p>
    <w:p w14:paraId="6FD82801" w14:textId="147E0FF3" w:rsidR="00E6481B" w:rsidRPr="00E6481B" w:rsidRDefault="00E6481B" w:rsidP="00E6481B">
      <w:pPr>
        <w:pStyle w:val="Akapitzlist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E6481B">
        <w:rPr>
          <w:sz w:val="24"/>
          <w:szCs w:val="24"/>
        </w:rPr>
        <w:t xml:space="preserve">kwota środków przeznaczona zostanie na realizację zadania zgodnie z ofertą i że w tym zakresie zadanie nie będzie finansowane z innych źródeł. </w:t>
      </w:r>
    </w:p>
    <w:p w14:paraId="1D2F2C11" w14:textId="77777777" w:rsidR="00E6481B" w:rsidRPr="00E6481B" w:rsidRDefault="00E6481B" w:rsidP="00E6481B">
      <w:pPr>
        <w:spacing w:after="0" w:line="276" w:lineRule="auto"/>
        <w:rPr>
          <w:sz w:val="24"/>
          <w:szCs w:val="24"/>
        </w:rPr>
      </w:pPr>
    </w:p>
    <w:p w14:paraId="216896C0" w14:textId="44398E30" w:rsidR="00E6481B" w:rsidRDefault="00E6481B" w:rsidP="00E6481B">
      <w:pPr>
        <w:spacing w:after="0" w:line="240" w:lineRule="auto"/>
      </w:pPr>
      <w:r>
        <w:t xml:space="preserve">W związku ze złożonymi powyżej oświadczeniami stwierdzam, że: Jestem świadomy(a) odpowiedzialności karnej za złożenie fałszywego oświadczenia. </w:t>
      </w:r>
    </w:p>
    <w:p w14:paraId="6F10A818" w14:textId="6D0D86B2" w:rsidR="00E6481B" w:rsidRDefault="00E6481B" w:rsidP="00E6481B">
      <w:pPr>
        <w:spacing w:after="0" w:line="240" w:lineRule="auto"/>
      </w:pPr>
    </w:p>
    <w:p w14:paraId="2B905D67" w14:textId="77777777" w:rsidR="00E6481B" w:rsidRPr="00522066" w:rsidRDefault="00E6481B" w:rsidP="00E6481B">
      <w:pPr>
        <w:spacing w:after="0" w:line="240" w:lineRule="auto"/>
        <w:rPr>
          <w:rFonts w:eastAsia="Times New Roman" w:cstheme="minorHAnsi"/>
          <w:lang w:eastAsia="pl-PL"/>
        </w:rPr>
      </w:pPr>
      <w:r w:rsidRPr="00522066">
        <w:rPr>
          <w:rFonts w:eastAsia="Times New Roman" w:cstheme="minorHAnsi"/>
          <w:lang w:eastAsia="pl-PL"/>
        </w:rPr>
        <w:t>(pieczęć wnioskodawcy)</w:t>
      </w:r>
    </w:p>
    <w:p w14:paraId="5C5BF316" w14:textId="77777777" w:rsidR="00E6481B" w:rsidRPr="00522066" w:rsidRDefault="00E6481B" w:rsidP="00E6481B">
      <w:pPr>
        <w:spacing w:after="0" w:line="240" w:lineRule="auto"/>
        <w:rPr>
          <w:rFonts w:eastAsia="Times New Roman" w:cstheme="minorHAnsi"/>
          <w:lang w:eastAsia="pl-PL"/>
        </w:rPr>
      </w:pPr>
    </w:p>
    <w:p w14:paraId="4E897573" w14:textId="0645BDE6" w:rsidR="00E6481B" w:rsidRPr="00522066" w:rsidRDefault="00CA7643" w:rsidP="00E6481B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0A6B8A2F" w14:textId="77777777" w:rsidR="00E6481B" w:rsidRPr="00CA7643" w:rsidRDefault="00E6481B" w:rsidP="00E6481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A7643">
        <w:rPr>
          <w:rFonts w:eastAsia="Times New Roman" w:cstheme="minorHAnsi"/>
          <w:sz w:val="20"/>
          <w:szCs w:val="20"/>
          <w:lang w:eastAsia="pl-PL"/>
        </w:rPr>
        <w:t>(podpis osoby upoważnionej lub podpisy osób upoważnionych do składania oświadczeń woli w imieniu wnioskodawcy)</w:t>
      </w:r>
    </w:p>
    <w:p w14:paraId="3AF53CBF" w14:textId="6D283C62" w:rsidR="00E6481B" w:rsidRDefault="00E6481B" w:rsidP="00E6481B">
      <w:pPr>
        <w:spacing w:after="0" w:line="240" w:lineRule="auto"/>
      </w:pPr>
    </w:p>
    <w:p w14:paraId="41672F4D" w14:textId="77777777" w:rsidR="00E6481B" w:rsidRDefault="00E6481B" w:rsidP="00E6481B">
      <w:pPr>
        <w:spacing w:after="0" w:line="240" w:lineRule="auto"/>
      </w:pPr>
    </w:p>
    <w:p w14:paraId="29122B04" w14:textId="77777777" w:rsidR="00E6481B" w:rsidRDefault="00E6481B" w:rsidP="00E6481B">
      <w:pPr>
        <w:spacing w:after="0" w:line="240" w:lineRule="auto"/>
      </w:pPr>
    </w:p>
    <w:p w14:paraId="3BA16301" w14:textId="2E8E6DAC" w:rsidR="00E6481B" w:rsidRDefault="00E6481B" w:rsidP="00E6481B">
      <w:pPr>
        <w:spacing w:after="0" w:line="240" w:lineRule="auto"/>
      </w:pPr>
      <w:r>
        <w:t>Załączniki:</w:t>
      </w:r>
    </w:p>
    <w:p w14:paraId="2FACEDCF" w14:textId="77777777" w:rsidR="00E6481B" w:rsidRPr="00E6481B" w:rsidRDefault="00E6481B" w:rsidP="00E6481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0BA297C" w14:textId="77777777" w:rsidR="002C43EB" w:rsidRPr="00522066" w:rsidRDefault="002C43EB" w:rsidP="00522066">
      <w:pPr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522066">
        <w:rPr>
          <w:rFonts w:eastAsia="Calibri" w:cstheme="minorHAnsi"/>
        </w:rPr>
        <w:t>aktualny odpis z odpowiedniego rejestru lub inne dokumenty informujące o statusie prawnym podmiotu składającego ofertę i umocowanie osób go reprezentujących;</w:t>
      </w:r>
    </w:p>
    <w:p w14:paraId="276680F4" w14:textId="77777777" w:rsidR="002C43EB" w:rsidRPr="00522066" w:rsidRDefault="002C43EB" w:rsidP="00522066">
      <w:pPr>
        <w:spacing w:after="0" w:line="240" w:lineRule="auto"/>
        <w:rPr>
          <w:rFonts w:eastAsia="Times New Roman" w:cstheme="minorHAnsi"/>
          <w:lang w:eastAsia="pl-PL"/>
        </w:rPr>
      </w:pPr>
    </w:p>
    <w:p w14:paraId="51804AC6" w14:textId="77777777" w:rsidR="00427D44" w:rsidRPr="00522066" w:rsidRDefault="00427D44" w:rsidP="00522066">
      <w:pPr>
        <w:rPr>
          <w:rFonts w:cstheme="minorHAnsi"/>
        </w:rPr>
      </w:pPr>
    </w:p>
    <w:sectPr w:rsidR="00427D44" w:rsidRPr="00522066" w:rsidSect="00FE5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24043" w14:textId="77777777" w:rsidR="004B5E3B" w:rsidRDefault="004B5E3B" w:rsidP="00522066">
      <w:pPr>
        <w:spacing w:after="0" w:line="240" w:lineRule="auto"/>
      </w:pPr>
      <w:r>
        <w:separator/>
      </w:r>
    </w:p>
  </w:endnote>
  <w:endnote w:type="continuationSeparator" w:id="0">
    <w:p w14:paraId="4D00B3AD" w14:textId="77777777" w:rsidR="004B5E3B" w:rsidRDefault="004B5E3B" w:rsidP="0052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6F3F" w14:textId="77777777" w:rsidR="00522066" w:rsidRDefault="005220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1EA8" w14:textId="77777777" w:rsidR="00522066" w:rsidRDefault="005220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50B2" w14:textId="77777777" w:rsidR="00522066" w:rsidRDefault="005220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BCFA" w14:textId="77777777" w:rsidR="004B5E3B" w:rsidRDefault="004B5E3B" w:rsidP="00522066">
      <w:pPr>
        <w:spacing w:after="0" w:line="240" w:lineRule="auto"/>
      </w:pPr>
      <w:r>
        <w:separator/>
      </w:r>
    </w:p>
  </w:footnote>
  <w:footnote w:type="continuationSeparator" w:id="0">
    <w:p w14:paraId="43CC72BF" w14:textId="77777777" w:rsidR="004B5E3B" w:rsidRDefault="004B5E3B" w:rsidP="00522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5B4F" w14:textId="77777777" w:rsidR="00522066" w:rsidRDefault="00522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E82B" w14:textId="77777777" w:rsidR="00522066" w:rsidRDefault="005220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E4F9" w14:textId="77777777" w:rsidR="00522066" w:rsidRDefault="005220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20BF"/>
    <w:multiLevelType w:val="hybridMultilevel"/>
    <w:tmpl w:val="CDCA3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53FC1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2568B9"/>
    <w:multiLevelType w:val="hybridMultilevel"/>
    <w:tmpl w:val="0CCAFE28"/>
    <w:lvl w:ilvl="0" w:tplc="2FECE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82CA3C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846E88">
      <w:start w:val="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473FF"/>
    <w:multiLevelType w:val="hybridMultilevel"/>
    <w:tmpl w:val="6BD67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48804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B7B6B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575186">
    <w:abstractNumId w:val="4"/>
  </w:num>
  <w:num w:numId="2" w16cid:durableId="1638680034">
    <w:abstractNumId w:val="2"/>
  </w:num>
  <w:num w:numId="3" w16cid:durableId="1385717713">
    <w:abstractNumId w:val="1"/>
  </w:num>
  <w:num w:numId="4" w16cid:durableId="165368131">
    <w:abstractNumId w:val="5"/>
  </w:num>
  <w:num w:numId="5" w16cid:durableId="1699235412">
    <w:abstractNumId w:val="3"/>
  </w:num>
  <w:num w:numId="6" w16cid:durableId="29861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EB"/>
    <w:rsid w:val="000A0CC1"/>
    <w:rsid w:val="000D5ACB"/>
    <w:rsid w:val="0011104F"/>
    <w:rsid w:val="00130B54"/>
    <w:rsid w:val="00173A5D"/>
    <w:rsid w:val="001B109D"/>
    <w:rsid w:val="002C43EB"/>
    <w:rsid w:val="00364050"/>
    <w:rsid w:val="00427D44"/>
    <w:rsid w:val="004B5E3B"/>
    <w:rsid w:val="00522066"/>
    <w:rsid w:val="005823B0"/>
    <w:rsid w:val="00745096"/>
    <w:rsid w:val="00807F90"/>
    <w:rsid w:val="008277EB"/>
    <w:rsid w:val="008B0F38"/>
    <w:rsid w:val="00900A4C"/>
    <w:rsid w:val="009F5739"/>
    <w:rsid w:val="00A36E34"/>
    <w:rsid w:val="00A40C23"/>
    <w:rsid w:val="00A56D58"/>
    <w:rsid w:val="00AC08DD"/>
    <w:rsid w:val="00AC263B"/>
    <w:rsid w:val="00CA7643"/>
    <w:rsid w:val="00CC637A"/>
    <w:rsid w:val="00DE358F"/>
    <w:rsid w:val="00E62AF3"/>
    <w:rsid w:val="00E6481B"/>
    <w:rsid w:val="00F540EF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84101"/>
  <w15:docId w15:val="{50AE7344-6CB0-49C6-AC89-11BE7B13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2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2066"/>
  </w:style>
  <w:style w:type="paragraph" w:styleId="Stopka">
    <w:name w:val="footer"/>
    <w:basedOn w:val="Normalny"/>
    <w:link w:val="StopkaZnak"/>
    <w:uiPriority w:val="99"/>
    <w:semiHidden/>
    <w:unhideWhenUsed/>
    <w:rsid w:val="00522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2066"/>
  </w:style>
  <w:style w:type="table" w:styleId="Tabela-Siatka">
    <w:name w:val="Table Grid"/>
    <w:basedOn w:val="Standardowy"/>
    <w:uiPriority w:val="39"/>
    <w:rsid w:val="005220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6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HP</cp:lastModifiedBy>
  <cp:revision>9</cp:revision>
  <cp:lastPrinted>2020-10-19T11:02:00Z</cp:lastPrinted>
  <dcterms:created xsi:type="dcterms:W3CDTF">2022-06-01T09:53:00Z</dcterms:created>
  <dcterms:modified xsi:type="dcterms:W3CDTF">2022-06-03T11:00:00Z</dcterms:modified>
</cp:coreProperties>
</file>