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6EC4" w14:textId="77777777" w:rsidR="00CA7EF7" w:rsidRDefault="00000000">
      <w:pPr>
        <w:pStyle w:val="Teksttreci0"/>
        <w:shd w:val="clear" w:color="auto" w:fill="auto"/>
        <w:spacing w:after="0" w:line="276" w:lineRule="auto"/>
        <w:jc w:val="center"/>
      </w:pPr>
      <w:bookmarkStart w:id="0" w:name="_Hlk164423562"/>
      <w:r>
        <w:rPr>
          <w:b/>
          <w:bCs/>
        </w:rPr>
        <w:t>ANKIETA</w:t>
      </w:r>
    </w:p>
    <w:p w14:paraId="38A7B31F" w14:textId="77777777" w:rsidR="00B456B9" w:rsidRDefault="00000000" w:rsidP="00B456B9">
      <w:pPr>
        <w:pStyle w:val="Teksttreci0"/>
        <w:shd w:val="clear" w:color="auto" w:fill="auto"/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zainteresowania montażem magazynów energii </w:t>
      </w:r>
    </w:p>
    <w:p w14:paraId="39583E07" w14:textId="35AC939D" w:rsidR="00CA7EF7" w:rsidRDefault="00000000" w:rsidP="00B456B9">
      <w:pPr>
        <w:pStyle w:val="Teksttreci0"/>
        <w:shd w:val="clear" w:color="auto" w:fill="auto"/>
        <w:spacing w:after="0" w:line="276" w:lineRule="auto"/>
        <w:jc w:val="center"/>
        <w:rPr>
          <w:b/>
          <w:bCs/>
        </w:rPr>
      </w:pPr>
      <w:r>
        <w:rPr>
          <w:b/>
          <w:bCs/>
        </w:rPr>
        <w:t xml:space="preserve">na terenie </w:t>
      </w:r>
      <w:r w:rsidR="00B456B9">
        <w:rPr>
          <w:b/>
          <w:bCs/>
        </w:rPr>
        <w:t>Związku Gmin Ziemi Gorlickiej</w:t>
      </w:r>
    </w:p>
    <w:bookmarkEnd w:id="0"/>
    <w:p w14:paraId="250291EF" w14:textId="77777777" w:rsidR="00B456B9" w:rsidRDefault="00B456B9" w:rsidP="00B456B9">
      <w:pPr>
        <w:pStyle w:val="Teksttreci0"/>
        <w:shd w:val="clear" w:color="auto" w:fill="auto"/>
        <w:spacing w:after="0" w:line="276" w:lineRule="auto"/>
        <w:jc w:val="center"/>
      </w:pPr>
    </w:p>
    <w:p w14:paraId="1B0AAA33" w14:textId="6A9E44C9" w:rsidR="002E4CC2" w:rsidRPr="002E4CC2" w:rsidRDefault="002E4CC2" w:rsidP="002E4CC2">
      <w:pPr>
        <w:rPr>
          <w:rFonts w:ascii="Calibri" w:eastAsia="Calibri" w:hAnsi="Calibri" w:cs="Calibr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101"/>
      </w:tblGrid>
      <w:tr w:rsidR="00CA7EF7" w14:paraId="63F607CB" w14:textId="77777777">
        <w:trPr>
          <w:trHeight w:hRule="exact" w:val="293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022DB" w14:textId="77777777" w:rsidR="00CA7EF7" w:rsidRDefault="00000000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I. DANE UCZESTNIKA PROJEKTU (WŁAŚCICIEL/WSPÓŁWŁAŚCICIEL)</w:t>
            </w:r>
          </w:p>
        </w:tc>
      </w:tr>
      <w:tr w:rsidR="00CA7EF7" w14:paraId="22CF0D28" w14:textId="77777777">
        <w:trPr>
          <w:trHeight w:hRule="exact" w:val="28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E796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Imię i nazwisko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25476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4F1EC46D" w14:textId="77777777">
        <w:trPr>
          <w:trHeight w:hRule="exact" w:val="31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88CA5" w14:textId="6E3E6416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Miejscowość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8A355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0830270E" w14:textId="77777777">
        <w:trPr>
          <w:trHeight w:hRule="exact" w:val="37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26D8D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Ulica, nr domu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19FE6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50190C" w14:paraId="7217B0E3" w14:textId="77777777">
        <w:trPr>
          <w:trHeight w:hRule="exact" w:val="37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3170C" w14:textId="1A798C8D" w:rsidR="0050190C" w:rsidRDefault="0050190C">
            <w:pPr>
              <w:pStyle w:val="Inne0"/>
              <w:shd w:val="clear" w:color="auto" w:fill="auto"/>
              <w:spacing w:after="0"/>
              <w:jc w:val="left"/>
            </w:pPr>
            <w:r>
              <w:t>Gmina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7DD76" w14:textId="77777777" w:rsidR="0050190C" w:rsidRDefault="0050190C">
            <w:pPr>
              <w:rPr>
                <w:sz w:val="10"/>
                <w:szCs w:val="10"/>
              </w:rPr>
            </w:pPr>
          </w:p>
        </w:tc>
      </w:tr>
      <w:tr w:rsidR="00CA7EF7" w14:paraId="4F858C10" w14:textId="77777777">
        <w:trPr>
          <w:trHeight w:hRule="exact" w:val="28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6F829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Nr telefonu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B1FF3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54BEFC91" w14:textId="77777777">
        <w:trPr>
          <w:trHeight w:hRule="exact" w:val="28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1309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Adres e-mail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61637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4395245F" w14:textId="77777777">
        <w:trPr>
          <w:trHeight w:hRule="exact" w:val="28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C368B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Numer działki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539B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5BFFD5B3" w14:textId="77777777">
        <w:trPr>
          <w:trHeight w:hRule="exact" w:val="835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119CB" w14:textId="73A7354C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Numer elektronicznej księgi wieczystej (o ile jest założona)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74CF2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78D1745C" w14:textId="77777777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6228D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Jestem zainteresowany montażem: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82BA0" w14:textId="77777777" w:rsidR="00CA7EF7" w:rsidRDefault="00000000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293"/>
              </w:tabs>
              <w:spacing w:after="0"/>
              <w:jc w:val="left"/>
            </w:pPr>
            <w:r>
              <w:t>Magazynu energii</w:t>
            </w:r>
          </w:p>
          <w:p w14:paraId="5F8E8000" w14:textId="77777777" w:rsidR="00CA7EF7" w:rsidRDefault="00000000">
            <w:pPr>
              <w:pStyle w:val="Inne0"/>
              <w:numPr>
                <w:ilvl w:val="0"/>
                <w:numId w:val="4"/>
              </w:numPr>
              <w:shd w:val="clear" w:color="auto" w:fill="auto"/>
              <w:tabs>
                <w:tab w:val="left" w:pos="298"/>
              </w:tabs>
              <w:spacing w:after="0"/>
              <w:jc w:val="left"/>
            </w:pPr>
            <w:r>
              <w:t>Zbiornika do magazynowania ciepłej wody</w:t>
            </w:r>
          </w:p>
        </w:tc>
      </w:tr>
      <w:tr w:rsidR="00CA7EF7" w14:paraId="794F3EF9" w14:textId="77777777">
        <w:trPr>
          <w:trHeight w:hRule="exact" w:val="288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9F100" w14:textId="77777777" w:rsidR="00CA7EF7" w:rsidRDefault="00000000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II. LOKALIZACJA INSTALACJI</w:t>
            </w:r>
            <w:r>
              <w:rPr>
                <w:b/>
                <w:bCs/>
                <w:vertAlign w:val="superscript"/>
              </w:rPr>
              <w:t>1</w:t>
            </w:r>
          </w:p>
        </w:tc>
      </w:tr>
      <w:tr w:rsidR="00CA7EF7" w14:paraId="39B649BF" w14:textId="77777777">
        <w:trPr>
          <w:trHeight w:hRule="exact" w:val="64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FDC93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kod pocztowy, miejscowość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DF8FF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018AD9E8" w14:textId="77777777">
        <w:trPr>
          <w:trHeight w:hRule="exact" w:val="28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7E8A6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Ulica, nr domu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4EDFC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3D8C1900" w14:textId="77777777">
        <w:trPr>
          <w:trHeight w:hRule="exact" w:val="288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64869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Numer działki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C7A7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3F0F84F3" w14:textId="77777777">
        <w:trPr>
          <w:trHeight w:hRule="exact" w:val="307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7EBD8" w14:textId="77777777" w:rsidR="00CA7EF7" w:rsidRDefault="00000000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III. DANE DOTYCZĄCE BUDYNKU</w:t>
            </w:r>
          </w:p>
        </w:tc>
      </w:tr>
      <w:tr w:rsidR="00CA7EF7" w14:paraId="4EBD0511" w14:textId="77777777">
        <w:trPr>
          <w:trHeight w:hRule="exact" w:val="111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C430E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Czy pod wskazaną lokalizacją inwestycji jest fizycznie prowadzona działalność gospodarcza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4D08C" w14:textId="77777777" w:rsidR="00FA79A5" w:rsidRDefault="00000000" w:rsidP="00FA79A5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/>
              <w:jc w:val="left"/>
            </w:pPr>
            <w:r>
              <w:t>Jest zarejestrowana;</w:t>
            </w:r>
          </w:p>
          <w:p w14:paraId="01C52678" w14:textId="45A5E4BC" w:rsidR="00CA7EF7" w:rsidRDefault="00000000" w:rsidP="00FA79A5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/>
              <w:jc w:val="left"/>
            </w:pPr>
            <w:r>
              <w:t>Jest zarejestrowana, ale nie jest prowadzona w budynku mieszkalnym;</w:t>
            </w:r>
          </w:p>
          <w:p w14:paraId="036181CB" w14:textId="77777777" w:rsidR="00CA7EF7" w:rsidRDefault="00000000">
            <w:pPr>
              <w:pStyle w:val="Inne0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after="0"/>
              <w:jc w:val="left"/>
            </w:pPr>
            <w:r>
              <w:t>Nie jest zarejestrowana</w:t>
            </w:r>
          </w:p>
        </w:tc>
      </w:tr>
      <w:tr w:rsidR="00CA7EF7" w14:paraId="49B9C3E3" w14:textId="77777777">
        <w:trPr>
          <w:trHeight w:hRule="exact" w:val="1123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78301D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Oświadczam, że posiadam zamontowaną Instalację fotowoltaiczną o mocy (podać w kW)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9603" w14:textId="77777777" w:rsidR="00CA7EF7" w:rsidRDefault="00CA7EF7">
            <w:pPr>
              <w:rPr>
                <w:sz w:val="10"/>
                <w:szCs w:val="10"/>
              </w:rPr>
            </w:pPr>
          </w:p>
        </w:tc>
      </w:tr>
    </w:tbl>
    <w:p w14:paraId="769CAA49" w14:textId="77777777" w:rsidR="00CA7EF7" w:rsidRDefault="00000000">
      <w:pPr>
        <w:pStyle w:val="Podpistabeli0"/>
        <w:shd w:val="clear" w:color="auto" w:fill="auto"/>
      </w:pPr>
      <w:r>
        <w:rPr>
          <w:vertAlign w:val="superscript"/>
        </w:rPr>
        <w:t>1</w:t>
      </w:r>
      <w:r>
        <w:t xml:space="preserve"> Wypełnia się w przypadku innej lokalizacji niż wskazana w pkt. I</w:t>
      </w:r>
    </w:p>
    <w:p w14:paraId="733DB604" w14:textId="77777777" w:rsidR="00CA7EF7" w:rsidRDefault="0000000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6101"/>
      </w:tblGrid>
      <w:tr w:rsidR="00CA7EF7" w14:paraId="43E453E6" w14:textId="77777777">
        <w:trPr>
          <w:trHeight w:hRule="exact" w:val="845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CAF44" w14:textId="27252B81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lastRenderedPageBreak/>
              <w:t>Produkcja energii elektrycznej za 202</w:t>
            </w:r>
            <w:r w:rsidR="003E782C">
              <w:t>3</w:t>
            </w:r>
            <w:r>
              <w:t xml:space="preserve"> rok (na podstawie faktury z PGE)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C8843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4AC4ED62" w14:textId="77777777">
        <w:trPr>
          <w:trHeight w:hRule="exact" w:val="835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36510" w14:textId="79088434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Zużycie energii elektrycznej za 202</w:t>
            </w:r>
            <w:r w:rsidR="003E782C">
              <w:t>3</w:t>
            </w:r>
            <w:r>
              <w:t xml:space="preserve"> rok (na podstawie faktury z PGE)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8EDBB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0C4328BA" w14:textId="77777777">
        <w:trPr>
          <w:trHeight w:hRule="exact" w:val="13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3A941" w14:textId="56707B9E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Produkcja energii elektrycznej z instalacji fotowoltaicznej za 202</w:t>
            </w:r>
            <w:r w:rsidR="003E782C">
              <w:t>3</w:t>
            </w:r>
            <w:r>
              <w:t xml:space="preserve"> rok na podstawie odczytu z inwertera bądź aplikacji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2EF3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674ED632" w14:textId="77777777">
        <w:trPr>
          <w:trHeight w:hRule="exact" w:val="138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E1235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Wnioskowana pojemność magazynu energii elektrycznej dostosowana do produkcji energii elektrycznej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D3C4C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77FCF827" w14:textId="77777777">
        <w:trPr>
          <w:trHeight w:hRule="exact" w:val="1114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C2AE8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Moc przyłączeniowa wymieniona w umowie z PGE (maksymalna moc poboru prądu)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6F1F3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2B88DAB3" w14:textId="77777777">
        <w:trPr>
          <w:trHeight w:hRule="exact" w:val="56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8DA31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Podać nazwę i model falownika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7648A" w14:textId="77777777" w:rsidR="00CA7EF7" w:rsidRDefault="00CA7EF7">
            <w:pPr>
              <w:rPr>
                <w:sz w:val="10"/>
                <w:szCs w:val="10"/>
              </w:rPr>
            </w:pPr>
          </w:p>
        </w:tc>
      </w:tr>
      <w:tr w:rsidR="00CA7EF7" w14:paraId="37CA103D" w14:textId="77777777">
        <w:trPr>
          <w:trHeight w:hRule="exact" w:val="562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AD354" w14:textId="77777777" w:rsidR="00CA7EF7" w:rsidRDefault="00000000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IV. DANE DOTYCZĄCE MONTAŻU ZBIORNIKA MAGAZYNOWANIA CIEPŁEJ WODY</w:t>
            </w:r>
          </w:p>
        </w:tc>
      </w:tr>
      <w:tr w:rsidR="00CA7EF7" w14:paraId="563B5D48" w14:textId="77777777">
        <w:trPr>
          <w:trHeight w:hRule="exact" w:val="2770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DBC04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Podać pojemność zbiornika w litrach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2C6B6" w14:textId="77777777" w:rsidR="00CA7EF7" w:rsidRDefault="00000000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after="0"/>
            </w:pPr>
            <w:r>
              <w:t xml:space="preserve">zasobniki </w:t>
            </w:r>
            <w:proofErr w:type="spellStart"/>
            <w:r>
              <w:t>c.w.u</w:t>
            </w:r>
            <w:proofErr w:type="spellEnd"/>
            <w:r>
              <w:t xml:space="preserve"> zasilane przez pompę ciepła lub kolektory</w:t>
            </w:r>
          </w:p>
          <w:p w14:paraId="1A0E051E" w14:textId="77777777" w:rsidR="00CA7EF7" w:rsidRDefault="00000000">
            <w:pPr>
              <w:pStyle w:val="Inne0"/>
              <w:shd w:val="clear" w:color="auto" w:fill="auto"/>
              <w:tabs>
                <w:tab w:val="left" w:leader="dot" w:pos="2914"/>
              </w:tabs>
              <w:spacing w:after="0"/>
            </w:pPr>
            <w:r>
              <w:t>słoneczne -</w:t>
            </w:r>
            <w:r>
              <w:tab/>
            </w:r>
          </w:p>
          <w:p w14:paraId="26E710F0" w14:textId="77777777" w:rsidR="00CA7EF7" w:rsidRDefault="00000000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134"/>
              </w:tabs>
              <w:spacing w:after="0"/>
            </w:pPr>
            <w:r>
              <w:t xml:space="preserve">zasobniki </w:t>
            </w:r>
            <w:proofErr w:type="spellStart"/>
            <w:r>
              <w:t>c.w.u</w:t>
            </w:r>
            <w:proofErr w:type="spellEnd"/>
            <w:r>
              <w:t xml:space="preserve"> z grzałką elektryczną, zasilaną z instalacji</w:t>
            </w:r>
          </w:p>
          <w:p w14:paraId="09819424" w14:textId="77777777" w:rsidR="00CA7EF7" w:rsidRDefault="00000000">
            <w:pPr>
              <w:pStyle w:val="Inne0"/>
              <w:shd w:val="clear" w:color="auto" w:fill="auto"/>
              <w:tabs>
                <w:tab w:val="left" w:leader="dot" w:pos="3648"/>
              </w:tabs>
              <w:spacing w:after="0"/>
            </w:pPr>
            <w:r>
              <w:t>fotowoltaicznej -</w:t>
            </w:r>
            <w:r>
              <w:tab/>
            </w:r>
          </w:p>
          <w:p w14:paraId="4B1CF175" w14:textId="77777777" w:rsidR="00CA7EF7" w:rsidRDefault="00000000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/>
            </w:pPr>
            <w:r>
              <w:t>bufory ciepła zasilane przez pompę ciepła lub kolektory</w:t>
            </w:r>
          </w:p>
          <w:p w14:paraId="3068012D" w14:textId="77777777" w:rsidR="00CA7EF7" w:rsidRDefault="00000000">
            <w:pPr>
              <w:pStyle w:val="Inne0"/>
              <w:shd w:val="clear" w:color="auto" w:fill="auto"/>
              <w:tabs>
                <w:tab w:val="left" w:leader="dot" w:pos="2774"/>
              </w:tabs>
              <w:spacing w:after="0"/>
            </w:pPr>
            <w:r>
              <w:t>słoneczne -</w:t>
            </w:r>
            <w:r>
              <w:tab/>
            </w:r>
          </w:p>
          <w:p w14:paraId="2101F5DD" w14:textId="77777777" w:rsidR="00CA7EF7" w:rsidRDefault="00000000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/>
            </w:pPr>
            <w:r>
              <w:t>bufory ciepła z grzałką elektryczną, zasilaną z instalacji</w:t>
            </w:r>
          </w:p>
          <w:p w14:paraId="6341E2F2" w14:textId="77777777" w:rsidR="00CA7EF7" w:rsidRDefault="00000000">
            <w:pPr>
              <w:pStyle w:val="Inne0"/>
              <w:shd w:val="clear" w:color="auto" w:fill="auto"/>
              <w:tabs>
                <w:tab w:val="left" w:leader="dot" w:pos="2986"/>
              </w:tabs>
              <w:spacing w:after="0"/>
            </w:pPr>
            <w:r>
              <w:t>fotowoltaicznej -</w:t>
            </w:r>
            <w:r>
              <w:tab/>
            </w:r>
          </w:p>
          <w:p w14:paraId="71AC3893" w14:textId="77777777" w:rsidR="00CA7EF7" w:rsidRDefault="00000000">
            <w:pPr>
              <w:pStyle w:val="Inne0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after="0"/>
            </w:pPr>
            <w:r>
              <w:t>bufory ciepła wraz z zasobnikiem c.w.u. stanowiące jedno</w:t>
            </w:r>
          </w:p>
          <w:p w14:paraId="7703575C" w14:textId="77777777" w:rsidR="00CA7EF7" w:rsidRDefault="00000000">
            <w:pPr>
              <w:pStyle w:val="Inne0"/>
              <w:shd w:val="clear" w:color="auto" w:fill="auto"/>
              <w:tabs>
                <w:tab w:val="left" w:leader="dot" w:pos="3610"/>
              </w:tabs>
              <w:spacing w:after="0"/>
            </w:pPr>
            <w:r>
              <w:t>kompletne urządzenie -</w:t>
            </w:r>
            <w:r>
              <w:tab/>
            </w:r>
          </w:p>
        </w:tc>
      </w:tr>
      <w:tr w:rsidR="00CA7EF7" w14:paraId="06E2E8C0" w14:textId="77777777">
        <w:trPr>
          <w:trHeight w:hRule="exact" w:val="576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766C8C" w14:textId="77777777" w:rsidR="00CA7EF7" w:rsidRDefault="00000000">
            <w:pPr>
              <w:pStyle w:val="Inne0"/>
              <w:shd w:val="clear" w:color="auto" w:fill="auto"/>
              <w:spacing w:after="0"/>
              <w:jc w:val="left"/>
            </w:pPr>
            <w:r>
              <w:t>Ilość osób zamieszkałych w gospodarstwie domowym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F0515" w14:textId="77777777" w:rsidR="00CA7EF7" w:rsidRDefault="00CA7EF7">
            <w:pPr>
              <w:rPr>
                <w:sz w:val="10"/>
                <w:szCs w:val="10"/>
              </w:rPr>
            </w:pPr>
          </w:p>
        </w:tc>
      </w:tr>
    </w:tbl>
    <w:p w14:paraId="4A07B35D" w14:textId="77777777" w:rsidR="00CA7EF7" w:rsidRDefault="00CA7EF7">
      <w:pPr>
        <w:spacing w:after="786" w:line="14" w:lineRule="exact"/>
      </w:pPr>
    </w:p>
    <w:p w14:paraId="2478D7AB" w14:textId="361D945D" w:rsidR="00CA7EF7" w:rsidRDefault="00000000">
      <w:pPr>
        <w:pStyle w:val="Teksttreci0"/>
        <w:shd w:val="clear" w:color="auto" w:fill="auto"/>
        <w:spacing w:after="0"/>
      </w:pPr>
      <w:r>
        <w:t>Ja, niżej podpisana/y deklaruję chęć uczestnictwa w projekcie dotyczącym Budowy lub rozbudowy magazynów energii elektrycznej oraz magazynów ciepła poprawiających sprawność wykorzystania energii z OZE w ramach działania 2.</w:t>
      </w:r>
      <w:r w:rsidR="00E61A32">
        <w:t xml:space="preserve">7 </w:t>
      </w:r>
      <w:r w:rsidR="00E61A32" w:rsidRPr="00E61A32">
        <w:t>Wsparcie rozwoju OZE – dotacja, typ projektu A Magazyny energii</w:t>
      </w:r>
      <w:r>
        <w:t xml:space="preserve">, dofinansowany z Programu Fundusze Europejskie dla </w:t>
      </w:r>
      <w:r w:rsidR="00E61A32">
        <w:t>Małopolski</w:t>
      </w:r>
      <w:r>
        <w:t xml:space="preserve"> 2021-2027.</w:t>
      </w:r>
    </w:p>
    <w:p w14:paraId="4AF68FA4" w14:textId="14BA5CE7" w:rsidR="00CA7EF7" w:rsidRDefault="00000000">
      <w:pPr>
        <w:pStyle w:val="Teksttreci0"/>
        <w:shd w:val="clear" w:color="auto" w:fill="auto"/>
        <w:spacing w:after="260"/>
      </w:pPr>
      <w:r>
        <w:t xml:space="preserve">Złożenie deklaracji nie oznacza otrzymania grantu. Deklaracja służy do oszacowania zapotrzebowania na magazyny energii elektrycznej i magazyny ciepła dla budynków mieszkalnych na terenie </w:t>
      </w:r>
      <w:r w:rsidR="00E61A32">
        <w:t>Związku Gmin Ziemi Gorlickiej</w:t>
      </w:r>
      <w:r>
        <w:t>.</w:t>
      </w:r>
    </w:p>
    <w:p w14:paraId="6FF15C38" w14:textId="77777777" w:rsidR="00CA7EF7" w:rsidRDefault="00000000">
      <w:pPr>
        <w:pStyle w:val="Teksttreci0"/>
        <w:shd w:val="clear" w:color="auto" w:fill="auto"/>
        <w:spacing w:after="260"/>
      </w:pPr>
      <w:r>
        <w:lastRenderedPageBreak/>
        <w:t>Zgodnie z art. 6 ust. 1 lit. a) Rozporządzenia Parlamentu Europejskiego i Rady (UE) 2016/679 z dnia 27 kwietnia 2016 r. w sprawie ochrony osób fizycznych w związku z przetwarzaniem danych osobowych i w sprawie swobodnego przepływu takich danych, uchylenia dyrektywy 95/46/WE (ogólne rozporządzenie o ochronie danych) zwanym RODO:</w:t>
      </w:r>
    </w:p>
    <w:p w14:paraId="196BC1CA" w14:textId="7CB05C81" w:rsidR="00CA7EF7" w:rsidRDefault="00000000">
      <w:pPr>
        <w:pStyle w:val="Teksttreci0"/>
        <w:shd w:val="clear" w:color="auto" w:fill="auto"/>
        <w:spacing w:after="260"/>
      </w:pPr>
      <w:r>
        <w:rPr>
          <w:b/>
          <w:bCs/>
          <w:i/>
          <w:iCs/>
        </w:rPr>
        <w:t>Wyrażam zgodę</w:t>
      </w:r>
      <w:r>
        <w:t xml:space="preserve"> na przetwarzanie moich danych osobowych tj. imię i nazwisko, miejscowość, ulica, nr domu, nr telefonu, adres e-mail, numer działki, numer elektronicznej księgi wieczystej, zawartych w ankiecie w związku z planowaniem złożenia wniosku do Urzędu Marszałkowskiego Województwa </w:t>
      </w:r>
      <w:r w:rsidR="00E61A32">
        <w:t>Małopolskiego</w:t>
      </w:r>
      <w:r>
        <w:t xml:space="preserve"> dotyczącego dofinansowania na budowę magazynów energii w ramach Funduszy Europejskich dla </w:t>
      </w:r>
      <w:r w:rsidR="003E782C">
        <w:t>Małopolskiego</w:t>
      </w:r>
      <w:r>
        <w:t xml:space="preserve"> 2021-2027, przez </w:t>
      </w:r>
      <w:r w:rsidR="00E61A32">
        <w:t>Związek Gmin Ziemi Gorlickiej.</w:t>
      </w:r>
    </w:p>
    <w:p w14:paraId="55F61628" w14:textId="77777777" w:rsidR="00CA7EF7" w:rsidRDefault="00000000">
      <w:pPr>
        <w:pStyle w:val="Teksttreci0"/>
        <w:shd w:val="clear" w:color="auto" w:fill="auto"/>
        <w:spacing w:after="260"/>
      </w:pPr>
      <w:r>
        <w:t>Jestem świadom/świadoma, iż przysługuje mi prawo dostępu do treści moich danych i możliwości ich poprawiania. Jestem świadom/świadoma, iż moja zgoda może być odwołana w każdym czasie, jednak wycofanie zgody uniemożliwia udział w ankiecie i zarazem projekcie dotyczącym budowy/rozbudowy magazynów energii.</w:t>
      </w:r>
    </w:p>
    <w:p w14:paraId="5CBCEA13" w14:textId="77777777" w:rsidR="00CA7EF7" w:rsidRDefault="00000000">
      <w:pPr>
        <w:pStyle w:val="Teksttreci0"/>
        <w:shd w:val="clear" w:color="auto" w:fill="auto"/>
        <w:spacing w:after="1080"/>
      </w:pPr>
      <w:r>
        <w:t>Jednocześnie oświadczam, że zapoznałam/em się z klauzulą informacyjną znajdującą się na ostatniej stronie ankiety.</w:t>
      </w:r>
    </w:p>
    <w:p w14:paraId="566CCA2B" w14:textId="291E53ED" w:rsidR="00CA7EF7" w:rsidRDefault="00BC26A7" w:rsidP="00BC26A7">
      <w:pPr>
        <w:pStyle w:val="Teksttreci0"/>
        <w:shd w:val="clear" w:color="auto" w:fill="auto"/>
        <w:tabs>
          <w:tab w:val="right" w:pos="8834"/>
        </w:tabs>
        <w:spacing w:after="260"/>
        <w:ind w:right="300"/>
        <w:jc w:val="left"/>
        <w:rPr>
          <w:sz w:val="22"/>
          <w:szCs w:val="22"/>
        </w:rPr>
        <w:sectPr w:rsidR="00CA7EF7" w:rsidSect="00553FEB">
          <w:footnotePr>
            <w:numStart w:val="2"/>
          </w:footnotePr>
          <w:pgSz w:w="11900" w:h="16840"/>
          <w:pgMar w:top="1395" w:right="1386" w:bottom="1200" w:left="1380" w:header="967" w:footer="772" w:gutter="0"/>
          <w:pgNumType w:start="1"/>
          <w:cols w:space="720"/>
          <w:noEndnote/>
          <w:docGrid w:linePitch="360"/>
        </w:sectPr>
      </w:pPr>
      <w:r>
        <w:rPr>
          <w:sz w:val="22"/>
          <w:szCs w:val="22"/>
        </w:rPr>
        <w:t>data</w:t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>(czytelny podpis/y wnioskodawcy)</w:t>
      </w:r>
    </w:p>
    <w:p w14:paraId="2694C9B6" w14:textId="162C7834" w:rsidR="00CA7EF7" w:rsidRDefault="00000000">
      <w:pPr>
        <w:pStyle w:val="Teksttreci0"/>
        <w:shd w:val="clear" w:color="auto" w:fill="auto"/>
        <w:spacing w:after="220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</w:p>
    <w:p w14:paraId="2D6F981C" w14:textId="77777777" w:rsidR="00E61A32" w:rsidRPr="00E61A32" w:rsidRDefault="00E61A32" w:rsidP="00E61A32">
      <w:pPr>
        <w:widowControl/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 osobowych zwane dalej RODO) informuje się, iż:</w:t>
      </w:r>
    </w:p>
    <w:p w14:paraId="2D2B2A76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56" w:lineRule="auto"/>
        <w:contextualSpacing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Administratorem danych osobowych jest</w:t>
      </w:r>
      <w:r w:rsidRPr="00E61A32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Związek Gmin Ziemi Gorlickiej, 38-300 Gorlice, ul.  Biecka 9 B, </w:t>
      </w:r>
      <w:proofErr w:type="spellStart"/>
      <w:r w:rsidRPr="00E61A32">
        <w:rPr>
          <w:rFonts w:ascii="Times New Roman" w:eastAsia="Calibri" w:hAnsi="Times New Roman" w:cs="Times New Roman"/>
          <w:b/>
          <w:color w:val="auto"/>
          <w:lang w:eastAsia="en-US" w:bidi="ar-SA"/>
        </w:rPr>
        <w:t>tel</w:t>
      </w:r>
      <w:proofErr w:type="spellEnd"/>
      <w:r w:rsidRPr="00E61A32">
        <w:rPr>
          <w:rFonts w:ascii="Times New Roman" w:eastAsia="Calibri" w:hAnsi="Times New Roman" w:cs="Times New Roman"/>
          <w:b/>
          <w:color w:val="auto"/>
          <w:lang w:eastAsia="en-US" w:bidi="ar-SA"/>
        </w:rPr>
        <w:t>: 18 352 05 14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t>, adres e-mail: iod.zgzg@gmail.com</w:t>
      </w:r>
    </w:p>
    <w:p w14:paraId="6C08C4DC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Administrator wyznaczył Inspektora Ochrony Danych w osobie Pani Joanny Stępień, z którą można skontaktować się w każdej sprawie dotyczącej przetwarzania Pani/Pana danych osobowych: e-mail:</w:t>
      </w:r>
      <w:r w:rsidRPr="00E61A32">
        <w:rPr>
          <w:rFonts w:ascii="Times New Roman" w:eastAsia="Times New Roman" w:hAnsi="Times New Roman" w:cs="Times New Roman"/>
          <w:color w:val="5F6368"/>
          <w:spacing w:val="3"/>
          <w:shd w:val="clear" w:color="auto" w:fill="FFFFFF"/>
          <w:lang w:eastAsia="ar-SA" w:bidi="ar-SA"/>
        </w:rPr>
        <w:t xml:space="preserve">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iod.zgzg@gmail.com, </w:t>
      </w:r>
      <w:proofErr w:type="spellStart"/>
      <w:r w:rsidRPr="00E61A32">
        <w:rPr>
          <w:rFonts w:ascii="Times New Roman" w:eastAsia="Calibri" w:hAnsi="Times New Roman" w:cs="Times New Roman"/>
          <w:color w:val="auto"/>
          <w:lang w:eastAsia="en-US" w:bidi="ar-SA"/>
        </w:rPr>
        <w:t>tel</w:t>
      </w:r>
      <w:proofErr w:type="spellEnd"/>
      <w:r w:rsidRPr="00E61A32">
        <w:rPr>
          <w:rFonts w:ascii="Times New Roman" w:eastAsia="Calibri" w:hAnsi="Times New Roman" w:cs="Times New Roman"/>
          <w:color w:val="auto"/>
          <w:lang w:eastAsia="en-US" w:bidi="ar-SA"/>
        </w:rPr>
        <w:t>: 18 352 05 14</w:t>
      </w:r>
    </w:p>
    <w:p w14:paraId="27751D84" w14:textId="77777777" w:rsidR="00E61A32" w:rsidRPr="00E61A32" w:rsidRDefault="00E61A32" w:rsidP="00E61A32">
      <w:pPr>
        <w:widowControl/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Pani/Pana dane osobowe będą przetwarzane przez Związek Gmin Ziemi Gorlickiej w celu: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br/>
        <w:t xml:space="preserve">realizacji zadań określonych powszechnie obowiązującymi przepisami prawa, zgodnie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br/>
        <w:t>art. 6 ust. 1 lit. a, b, c, d, e RODO,</w:t>
      </w:r>
    </w:p>
    <w:p w14:paraId="52FA1284" w14:textId="77777777" w:rsidR="00E61A32" w:rsidRPr="00E61A32" w:rsidRDefault="00E61A32" w:rsidP="00E61A32">
      <w:pPr>
        <w:widowControl/>
        <w:numPr>
          <w:ilvl w:val="0"/>
          <w:numId w:val="8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wypełniania obowiązków prawnych ciążących na Administratorze na podstawie powszechnie obowiązujących przepisów prawa.</w:t>
      </w:r>
    </w:p>
    <w:p w14:paraId="5EA52951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Pani/Pana dane osobowe będą przetwarzane przez okres wynikający z przepisów prawa i instrukcji kancelaryjnej. Dane przetwarzane w oparciu o wyrażoną zgodę będą przetwarzane do czasu jej wycofania, jednak nie dłużej niż przez czas niezbędny do realizacji zadania. Dane przetwarzane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br/>
      </w:r>
      <w:r w:rsidRPr="00E61A32">
        <w:rPr>
          <w:rFonts w:ascii="Times New Roman" w:eastAsia="Calibri" w:hAnsi="Times New Roman" w:cs="Times New Roman"/>
          <w:color w:val="auto"/>
          <w:lang w:eastAsia="ar-SA" w:bidi="ar-SA"/>
        </w:rPr>
        <w:t>w celu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 zawarcia i realizacji umowy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Związek Gmin Ziemi Gorlickiej. Po tym okresie Pani/Pana dane osobowe będą przetwarzane jedynie w zakresie i przez okres wynikający z przepisów prawa,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br/>
      </w:r>
      <w:r w:rsidRPr="00E61A32">
        <w:rPr>
          <w:rFonts w:ascii="Times New Roman" w:eastAsia="Calibri" w:hAnsi="Times New Roman" w:cs="Times New Roman"/>
          <w:color w:val="auto"/>
          <w:lang w:eastAsia="ar-SA" w:bidi="ar-SA"/>
        </w:rPr>
        <w:t>w szczególności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 przepisów o rachunkowości.</w:t>
      </w:r>
    </w:p>
    <w:p w14:paraId="012F00B1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before="100" w:beforeAutospacing="1" w:after="200"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Pani/Pana dane osobowe nie będą przekazywane do państwa trzeciego/organizacji międzynarodowej.</w:t>
      </w:r>
    </w:p>
    <w:p w14:paraId="033A27DF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before="100" w:beforeAutospacing="1" w:after="200"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Posiada Pani/Pan prawo dostępu do treści swoich danych oraz prawo ich sprostowania, usunięcia, ograniczenia przetwarzania, prawo do przenoszenia danych osobowych, prawo wniesienia sprzeciwu, prawo do cofnięcia zgody w dowolnym momencie bez wpływu na zgodność z prawem przetwarzania (możliwość istnieje, jeżeli przetwarzanie odbywa się na podstawie zgody, a nie na podstawie przepisów uprawniających administratora do przetwarzania tych danych).</w:t>
      </w:r>
    </w:p>
    <w:p w14:paraId="691857DF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before="100" w:beforeAutospacing="1" w:after="200"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lastRenderedPageBreak/>
        <w:t>Przysługuje Pani/Panu prawo wniesienia skargi do Prezesa Urzędu Ochrony Danych Osobowych, gdy uzna Pani/Pan, iż przetwarzanie danych osobowych dotyczących Pani/Pana narusza przepisy RODO.</w:t>
      </w:r>
    </w:p>
    <w:p w14:paraId="65F004C0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Odbiorcami Pani/Pana danych osobowych będą:</w:t>
      </w:r>
    </w:p>
    <w:p w14:paraId="43F31935" w14:textId="77777777" w:rsidR="00E61A32" w:rsidRPr="00E61A32" w:rsidRDefault="00E61A32" w:rsidP="00E61A32">
      <w:pPr>
        <w:widowControl/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dostawcy systemów informatycznych i usług IT na rzecz Administratora,</w:t>
      </w:r>
    </w:p>
    <w:p w14:paraId="601AEFD4" w14:textId="77777777" w:rsidR="00E61A32" w:rsidRPr="00E61A32" w:rsidRDefault="00E61A32" w:rsidP="00E61A32">
      <w:pPr>
        <w:widowControl/>
        <w:numPr>
          <w:ilvl w:val="0"/>
          <w:numId w:val="9"/>
        </w:numPr>
        <w:suppressAutoHyphens/>
        <w:spacing w:after="100" w:afterAutospacing="1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operatorzy pocztowi i kurierzy,</w:t>
      </w:r>
    </w:p>
    <w:p w14:paraId="046F6F3C" w14:textId="77777777" w:rsidR="00E61A32" w:rsidRPr="00E61A32" w:rsidRDefault="00E61A32" w:rsidP="00E61A32">
      <w:pPr>
        <w:widowControl/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banki w zakresie realizacji płatności,</w:t>
      </w:r>
    </w:p>
    <w:p w14:paraId="420B14C2" w14:textId="77777777" w:rsidR="00E61A32" w:rsidRPr="00E61A32" w:rsidRDefault="00E61A32" w:rsidP="00E61A32">
      <w:pPr>
        <w:widowControl/>
        <w:numPr>
          <w:ilvl w:val="0"/>
          <w:numId w:val="9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podmioty świadczące na rzecz Administratora usługi niezbędne do wykonania umowy lub świadczenia usługi,</w:t>
      </w:r>
    </w:p>
    <w:p w14:paraId="3E2826A6" w14:textId="77777777" w:rsidR="00E61A32" w:rsidRPr="00E61A32" w:rsidRDefault="00E61A32" w:rsidP="00E61A32">
      <w:pPr>
        <w:widowControl/>
        <w:numPr>
          <w:ilvl w:val="0"/>
          <w:numId w:val="9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organy i podmioty uprawnione na podstawie przepisów prawa do otrzymania Pani/Pana danych osobowych.</w:t>
      </w:r>
    </w:p>
    <w:p w14:paraId="255F95C8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76" w:lineRule="auto"/>
        <w:ind w:left="714" w:hanging="35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>Pani/Pana dane osobowe nie będą podlegały profilowaniu.</w:t>
      </w:r>
    </w:p>
    <w:p w14:paraId="5F01ED93" w14:textId="77777777" w:rsidR="00E61A32" w:rsidRPr="00E61A32" w:rsidRDefault="00E61A32" w:rsidP="00E61A32">
      <w:pPr>
        <w:widowControl/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1A32">
        <w:rPr>
          <w:rFonts w:ascii="Times New Roman" w:eastAsia="Calibri" w:hAnsi="Times New Roman" w:cs="Times New Roman"/>
          <w:color w:val="auto"/>
          <w:lang w:bidi="ar-SA"/>
        </w:rPr>
        <w:t xml:space="preserve">Podanie przez Panią/Pana danych osobowych wynikających z przepisów prawa jest obowiązkowe </w:t>
      </w:r>
      <w:r w:rsidRPr="00E61A32">
        <w:rPr>
          <w:rFonts w:ascii="Times New Roman" w:eastAsia="Calibri" w:hAnsi="Times New Roman" w:cs="Times New Roman"/>
          <w:color w:val="auto"/>
          <w:lang w:bidi="ar-SA"/>
        </w:rPr>
        <w:br/>
        <w:t>z wyjątkiem danych osobowych fakultatywnych, których podanie jest dobrowolne.</w:t>
      </w:r>
    </w:p>
    <w:p w14:paraId="68040B06" w14:textId="77777777" w:rsidR="00E61A32" w:rsidRPr="00E61A32" w:rsidRDefault="00E61A32" w:rsidP="00E61A32">
      <w:pPr>
        <w:widowControl/>
        <w:suppressAutoHyphens/>
        <w:rPr>
          <w:rFonts w:ascii="Times New Roman" w:eastAsia="Arial" w:hAnsi="Times New Roman" w:cs="Times New Roman"/>
          <w:color w:val="auto"/>
          <w:lang w:eastAsia="ar-SA" w:bidi="ar-SA"/>
        </w:rPr>
      </w:pPr>
    </w:p>
    <w:p w14:paraId="430C21FB" w14:textId="77777777" w:rsidR="00E61A32" w:rsidRPr="00E61A32" w:rsidRDefault="00E61A32" w:rsidP="00E61A32">
      <w:pPr>
        <w:pStyle w:val="Teksttreci0"/>
        <w:shd w:val="clear" w:color="auto" w:fill="auto"/>
        <w:spacing w:after="220"/>
        <w:jc w:val="left"/>
      </w:pPr>
    </w:p>
    <w:sectPr w:rsidR="00E61A32" w:rsidRPr="00E61A32">
      <w:footnotePr>
        <w:numStart w:val="2"/>
      </w:footnotePr>
      <w:pgSz w:w="11900" w:h="16840"/>
      <w:pgMar w:top="1402" w:right="1393" w:bottom="1402" w:left="1383" w:header="974" w:footer="9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4F0F" w14:textId="77777777" w:rsidR="00577C22" w:rsidRDefault="00577C22">
      <w:r>
        <w:separator/>
      </w:r>
    </w:p>
  </w:endnote>
  <w:endnote w:type="continuationSeparator" w:id="0">
    <w:p w14:paraId="485BA63A" w14:textId="77777777" w:rsidR="00577C22" w:rsidRDefault="0057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2831" w14:textId="77777777" w:rsidR="00577C22" w:rsidRDefault="00577C22">
      <w:r>
        <w:separator/>
      </w:r>
    </w:p>
  </w:footnote>
  <w:footnote w:type="continuationSeparator" w:id="0">
    <w:p w14:paraId="00D8FFF2" w14:textId="77777777" w:rsidR="00577C22" w:rsidRDefault="00577C22">
      <w:r>
        <w:continuationSeparator/>
      </w:r>
    </w:p>
  </w:footnote>
  <w:footnote w:id="1">
    <w:p w14:paraId="3D161319" w14:textId="13815CF2" w:rsidR="00CA7EF7" w:rsidRDefault="00000000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do deklaracji należy dołączyć faktury za 202</w:t>
      </w:r>
      <w:r w:rsidR="003E782C">
        <w:t>3</w:t>
      </w:r>
      <w:r>
        <w:t xml:space="preserve"> za energię elektryczną otrzymaną z PGE (dwa półrocza 202</w:t>
      </w:r>
      <w:r w:rsidR="00E61A32">
        <w:t>3</w:t>
      </w:r>
      <w:r>
        <w:t>)</w:t>
      </w:r>
    </w:p>
  </w:footnote>
  <w:footnote w:id="2">
    <w:p w14:paraId="12E772E3" w14:textId="35E766AF" w:rsidR="00CA7EF7" w:rsidRDefault="00000000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do deklaracji należy dołączyć faktury za 202</w:t>
      </w:r>
      <w:r w:rsidR="003E782C">
        <w:t>3</w:t>
      </w:r>
      <w:r>
        <w:t xml:space="preserve"> za energię elektryczną otrzymaną z PGE (dwa półrocza 202</w:t>
      </w:r>
      <w:r w:rsidR="00E61A32">
        <w:t>3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CB"/>
    <w:multiLevelType w:val="hybridMultilevel"/>
    <w:tmpl w:val="ECB67F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E14F8"/>
    <w:multiLevelType w:val="multilevel"/>
    <w:tmpl w:val="36222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B55016"/>
    <w:multiLevelType w:val="multilevel"/>
    <w:tmpl w:val="317CB85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15146"/>
    <w:multiLevelType w:val="hybridMultilevel"/>
    <w:tmpl w:val="A63A9CAE"/>
    <w:lvl w:ilvl="0" w:tplc="355E9F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BE4"/>
    <w:multiLevelType w:val="multilevel"/>
    <w:tmpl w:val="5818E75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0C1254"/>
    <w:multiLevelType w:val="multilevel"/>
    <w:tmpl w:val="91249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A20B82"/>
    <w:multiLevelType w:val="multilevel"/>
    <w:tmpl w:val="333877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B062B9"/>
    <w:multiLevelType w:val="multilevel"/>
    <w:tmpl w:val="3CB07D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6B0465"/>
    <w:multiLevelType w:val="hybridMultilevel"/>
    <w:tmpl w:val="A5E6E0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44128800">
    <w:abstractNumId w:val="5"/>
  </w:num>
  <w:num w:numId="2" w16cid:durableId="1620719203">
    <w:abstractNumId w:val="4"/>
  </w:num>
  <w:num w:numId="3" w16cid:durableId="137573915">
    <w:abstractNumId w:val="6"/>
  </w:num>
  <w:num w:numId="4" w16cid:durableId="1678116645">
    <w:abstractNumId w:val="2"/>
  </w:num>
  <w:num w:numId="5" w16cid:durableId="640501383">
    <w:abstractNumId w:val="7"/>
  </w:num>
  <w:num w:numId="6" w16cid:durableId="135612089">
    <w:abstractNumId w:val="1"/>
  </w:num>
  <w:num w:numId="7" w16cid:durableId="176890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880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398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Start w:val="2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F7"/>
    <w:rsid w:val="00070DDD"/>
    <w:rsid w:val="002E4CC2"/>
    <w:rsid w:val="003E782C"/>
    <w:rsid w:val="00432D28"/>
    <w:rsid w:val="0050190C"/>
    <w:rsid w:val="00553FEB"/>
    <w:rsid w:val="00577C22"/>
    <w:rsid w:val="00664506"/>
    <w:rsid w:val="00702510"/>
    <w:rsid w:val="009B6072"/>
    <w:rsid w:val="009E4B3F"/>
    <w:rsid w:val="00A36A9D"/>
    <w:rsid w:val="00AE0F4A"/>
    <w:rsid w:val="00B456B9"/>
    <w:rsid w:val="00BC26A7"/>
    <w:rsid w:val="00CA7EF7"/>
    <w:rsid w:val="00E61A32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AB6A"/>
  <w15:docId w15:val="{008C058C-2F15-4561-84B3-AF2B08F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20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36A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cp:lastModifiedBy>zwiazek</cp:lastModifiedBy>
  <cp:revision>5</cp:revision>
  <cp:lastPrinted>2024-04-18T13:02:00Z</cp:lastPrinted>
  <dcterms:created xsi:type="dcterms:W3CDTF">2024-04-19T11:14:00Z</dcterms:created>
  <dcterms:modified xsi:type="dcterms:W3CDTF">2024-04-19T13:18:00Z</dcterms:modified>
</cp:coreProperties>
</file>