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87A7" w14:textId="77777777" w:rsidR="00895958" w:rsidRPr="0051125E" w:rsidRDefault="005F365E" w:rsidP="00895958">
      <w:pPr>
        <w:jc w:val="center"/>
        <w:rPr>
          <w:color w:val="000000"/>
        </w:rPr>
      </w:pPr>
      <w:r>
        <w:rPr>
          <w:b/>
          <w:bCs/>
          <w:color w:val="000000"/>
        </w:rPr>
        <w:br/>
      </w:r>
    </w:p>
    <w:p w14:paraId="65D5E177" w14:textId="77777777" w:rsidR="00895958" w:rsidRPr="0051125E" w:rsidRDefault="00895958" w:rsidP="00895958">
      <w:pPr>
        <w:rPr>
          <w:color w:val="000000"/>
        </w:rPr>
      </w:pPr>
      <w:r w:rsidRPr="0051125E">
        <w:rPr>
          <w:color w:val="000000"/>
        </w:rPr>
        <w:t>…………………………..</w:t>
      </w:r>
      <w:r w:rsidRPr="0051125E">
        <w:rPr>
          <w:color w:val="000000"/>
        </w:rPr>
        <w:tab/>
      </w:r>
      <w:r w:rsidRPr="0051125E">
        <w:rPr>
          <w:color w:val="000000"/>
        </w:rPr>
        <w:tab/>
      </w:r>
      <w:r w:rsidRPr="0051125E">
        <w:rPr>
          <w:color w:val="000000"/>
        </w:rPr>
        <w:tab/>
      </w:r>
      <w:r w:rsidRPr="0051125E">
        <w:rPr>
          <w:color w:val="000000"/>
        </w:rPr>
        <w:tab/>
        <w:t>…., dnia …</w:t>
      </w:r>
    </w:p>
    <w:p w14:paraId="59377D3A" w14:textId="77777777" w:rsidR="00895958" w:rsidRPr="0051125E" w:rsidRDefault="00895958" w:rsidP="00895958">
      <w:pPr>
        <w:jc w:val="both"/>
        <w:rPr>
          <w:color w:val="000000"/>
        </w:rPr>
      </w:pPr>
      <w:r w:rsidRPr="0051125E">
        <w:rPr>
          <w:color w:val="000000"/>
        </w:rPr>
        <w:t xml:space="preserve">  (pieczęć wnioskodawcy       </w:t>
      </w:r>
      <w:r w:rsidRPr="0051125E">
        <w:rPr>
          <w:color w:val="000000"/>
        </w:rPr>
        <w:tab/>
      </w:r>
      <w:r w:rsidRPr="0051125E">
        <w:rPr>
          <w:color w:val="000000"/>
        </w:rPr>
        <w:tab/>
      </w:r>
      <w:r w:rsidRPr="0051125E">
        <w:rPr>
          <w:color w:val="000000"/>
        </w:rPr>
        <w:tab/>
        <w:t>(data i miejsce składania wniosku)</w:t>
      </w:r>
    </w:p>
    <w:p w14:paraId="40CC0298" w14:textId="77777777" w:rsidR="00895958" w:rsidRPr="0051125E" w:rsidRDefault="00895958" w:rsidP="00895958">
      <w:pPr>
        <w:jc w:val="both"/>
        <w:rPr>
          <w:color w:val="000000"/>
        </w:rPr>
      </w:pPr>
      <w:r w:rsidRPr="0051125E">
        <w:rPr>
          <w:color w:val="000000"/>
        </w:rPr>
        <w:t xml:space="preserve">        </w:t>
      </w:r>
      <w:r w:rsidRPr="0051125E">
        <w:rPr>
          <w:color w:val="000000"/>
        </w:rPr>
        <w:tab/>
      </w:r>
      <w:r w:rsidRPr="0051125E">
        <w:rPr>
          <w:color w:val="000000"/>
        </w:rPr>
        <w:tab/>
      </w:r>
      <w:r w:rsidRPr="0051125E">
        <w:rPr>
          <w:color w:val="000000"/>
        </w:rPr>
        <w:tab/>
      </w:r>
      <w:r w:rsidRPr="0051125E">
        <w:rPr>
          <w:color w:val="000000"/>
        </w:rPr>
        <w:tab/>
      </w:r>
      <w:r w:rsidRPr="0051125E">
        <w:rPr>
          <w:color w:val="000000"/>
        </w:rPr>
        <w:tab/>
      </w:r>
      <w:r w:rsidRPr="0051125E">
        <w:rPr>
          <w:color w:val="000000"/>
        </w:rPr>
        <w:tab/>
      </w:r>
    </w:p>
    <w:p w14:paraId="6D8C69F7" w14:textId="77777777" w:rsidR="00223199" w:rsidRPr="0051125E" w:rsidRDefault="005F365E" w:rsidP="00895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/>
        <w:rPr>
          <w:color w:val="000000"/>
        </w:rPr>
      </w:pPr>
      <w:r>
        <w:rPr>
          <w:color w:val="000000"/>
        </w:rPr>
        <w:br/>
      </w:r>
      <w:r w:rsidR="00223199">
        <w:rPr>
          <w:color w:val="000000"/>
        </w:rPr>
        <w:t xml:space="preserve">Urząd Gminy Lipinki </w:t>
      </w:r>
      <w:r>
        <w:rPr>
          <w:color w:val="000000"/>
        </w:rPr>
        <w:br/>
      </w:r>
      <w:r w:rsidR="00223199">
        <w:rPr>
          <w:color w:val="000000"/>
        </w:rPr>
        <w:t>Lipinki 53</w:t>
      </w:r>
    </w:p>
    <w:p w14:paraId="3ECA2663" w14:textId="77777777" w:rsidR="00895958" w:rsidRPr="0051125E" w:rsidRDefault="00223199" w:rsidP="00895958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95958" w:rsidRPr="0051125E">
        <w:rPr>
          <w:color w:val="000000"/>
        </w:rPr>
        <w:t xml:space="preserve"> Pieczęć Urzędu Gminy </w:t>
      </w:r>
      <w:r w:rsidR="0050241E">
        <w:rPr>
          <w:color w:val="000000"/>
        </w:rPr>
        <w:t xml:space="preserve">Lipinki </w:t>
      </w:r>
      <w:r w:rsidR="00895958" w:rsidRPr="0051125E">
        <w:rPr>
          <w:color w:val="000000"/>
        </w:rPr>
        <w:t xml:space="preserve"> z datą spływu wniosku</w:t>
      </w:r>
    </w:p>
    <w:p w14:paraId="6C2F6EF7" w14:textId="77777777" w:rsidR="00895958" w:rsidRPr="0051125E" w:rsidRDefault="005F365E" w:rsidP="00895958">
      <w:pPr>
        <w:jc w:val="center"/>
        <w:rPr>
          <w:b/>
          <w:bCs/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br/>
      </w:r>
      <w:r w:rsidR="00895958" w:rsidRPr="0051125E">
        <w:rPr>
          <w:b/>
          <w:bCs/>
          <w:color w:val="000000"/>
        </w:rPr>
        <w:t>WNIOSEK</w:t>
      </w:r>
      <w:r>
        <w:rPr>
          <w:color w:val="000000"/>
        </w:rPr>
        <w:br/>
      </w:r>
      <w:r w:rsidR="00895958" w:rsidRPr="0051125E">
        <w:rPr>
          <w:b/>
          <w:bCs/>
          <w:color w:val="000000"/>
        </w:rPr>
        <w:t xml:space="preserve">o przyznanie dotacji na wsparcie projektu z zakresu rozwoju sportu </w:t>
      </w:r>
      <w:r>
        <w:rPr>
          <w:b/>
          <w:bCs/>
          <w:color w:val="000000"/>
        </w:rPr>
        <w:br/>
      </w:r>
      <w:r w:rsidR="00895958" w:rsidRPr="0051125E">
        <w:rPr>
          <w:b/>
          <w:bCs/>
          <w:color w:val="000000"/>
        </w:rPr>
        <w:t xml:space="preserve">pod nazwą </w:t>
      </w:r>
    </w:p>
    <w:p w14:paraId="72C0F31D" w14:textId="77777777" w:rsidR="00895958" w:rsidRPr="00763771" w:rsidRDefault="005F365E" w:rsidP="00895958">
      <w:pPr>
        <w:pStyle w:val="Nagwek2"/>
        <w:rPr>
          <w:rFonts w:ascii="Times New Roman" w:hAnsi="Times New Roman" w:cs="Times New Roman"/>
          <w:i w:val="0"/>
          <w:color w:val="000000"/>
        </w:rPr>
      </w:pPr>
      <w:r>
        <w:rPr>
          <w:color w:val="000000"/>
          <w:sz w:val="24"/>
          <w:szCs w:val="24"/>
        </w:rPr>
        <w:br/>
      </w:r>
      <w:r w:rsidR="00895958" w:rsidRPr="00763771">
        <w:rPr>
          <w:rFonts w:ascii="Times New Roman" w:hAnsi="Times New Roman" w:cs="Times New Roman"/>
          <w:i w:val="0"/>
          <w:color w:val="000000"/>
        </w:rPr>
        <w:t>I. Dane dotyczące Wnioskodawcy</w:t>
      </w:r>
    </w:p>
    <w:p w14:paraId="6F3B8343" w14:textId="77777777" w:rsidR="00895958" w:rsidRPr="0051125E" w:rsidRDefault="00895958" w:rsidP="00895958">
      <w:pPr>
        <w:rPr>
          <w:color w:val="000000"/>
        </w:rPr>
      </w:pPr>
      <w:r w:rsidRPr="0051125E">
        <w:rPr>
          <w:color w:val="000000"/>
        </w:rPr>
        <w:t xml:space="preserve">1.1) pełna nazwa </w:t>
      </w:r>
      <w:r w:rsidR="005F365E">
        <w:rPr>
          <w:color w:val="000000"/>
        </w:rPr>
        <w:br/>
      </w:r>
      <w:r w:rsidRPr="0051125E">
        <w:rPr>
          <w:color w:val="000000"/>
        </w:rPr>
        <w:t>...............................................</w:t>
      </w:r>
      <w:r w:rsidR="005F365E">
        <w:rPr>
          <w:color w:val="000000"/>
        </w:rPr>
        <w:br/>
      </w:r>
      <w:r w:rsidRPr="0051125E">
        <w:rPr>
          <w:color w:val="000000"/>
        </w:rPr>
        <w:t>1.2) forma prawna.</w:t>
      </w:r>
      <w:r w:rsidR="005F365E">
        <w:rPr>
          <w:color w:val="000000"/>
        </w:rPr>
        <w:br/>
      </w:r>
      <w:r w:rsidRPr="0051125E">
        <w:rPr>
          <w:color w:val="000000"/>
        </w:rPr>
        <w:t xml:space="preserve">1.3) numer w Krajowym Rejestrze Sądowym lub w innym rejestrze* </w:t>
      </w:r>
      <w:r w:rsidR="005F365E">
        <w:rPr>
          <w:color w:val="000000"/>
        </w:rPr>
        <w:br/>
      </w:r>
      <w:r w:rsidRPr="0051125E">
        <w:rPr>
          <w:color w:val="000000"/>
        </w:rPr>
        <w:t>................................................</w:t>
      </w:r>
      <w:r w:rsidR="005F365E">
        <w:rPr>
          <w:color w:val="000000"/>
        </w:rPr>
        <w:br/>
      </w:r>
      <w:r w:rsidRPr="0051125E">
        <w:rPr>
          <w:color w:val="000000"/>
        </w:rPr>
        <w:t xml:space="preserve">1.4) data wpisu do KRS, rejestracji w Starostwie lub utworzenia </w:t>
      </w:r>
      <w:r w:rsidR="005F365E">
        <w:rPr>
          <w:color w:val="000000"/>
        </w:rPr>
        <w:br/>
      </w:r>
      <w:r w:rsidRPr="0051125E">
        <w:rPr>
          <w:color w:val="000000"/>
        </w:rPr>
        <w:t>1.5) nr NIP ...................... nr REGON .</w:t>
      </w:r>
      <w:r w:rsidR="005F365E">
        <w:rPr>
          <w:color w:val="000000"/>
        </w:rPr>
        <w:br/>
      </w:r>
      <w:r w:rsidRPr="0051125E">
        <w:rPr>
          <w:color w:val="000000"/>
        </w:rPr>
        <w:t>1.6) dokładny adres:.........................................................................................</w:t>
      </w:r>
      <w:r w:rsidR="005F365E">
        <w:rPr>
          <w:color w:val="000000"/>
        </w:rPr>
        <w:br/>
      </w:r>
      <w:r w:rsidRPr="0051125E">
        <w:rPr>
          <w:color w:val="000000"/>
        </w:rPr>
        <w:t>1.7) tel................................ faks .</w:t>
      </w:r>
      <w:r w:rsidR="005F365E">
        <w:rPr>
          <w:color w:val="000000"/>
        </w:rPr>
        <w:br/>
      </w:r>
      <w:r w:rsidRPr="0051125E">
        <w:rPr>
          <w:color w:val="000000"/>
        </w:rPr>
        <w:t xml:space="preserve">   </w:t>
      </w:r>
      <w:r w:rsidRPr="0051125E">
        <w:rPr>
          <w:color w:val="000000"/>
          <w:lang w:val="de-DE"/>
        </w:rPr>
        <w:t>e-mail:  ...............................................................</w:t>
      </w:r>
      <w:r w:rsidR="005F365E">
        <w:rPr>
          <w:color w:val="000000"/>
          <w:lang w:val="de-DE"/>
        </w:rPr>
        <w:br/>
      </w:r>
      <w:r w:rsidRPr="0051125E">
        <w:rPr>
          <w:color w:val="000000"/>
        </w:rPr>
        <w:t xml:space="preserve">1.8) nazwa banku i numer rachunku na który przekazana ma być dotacja </w:t>
      </w:r>
      <w:r w:rsidRPr="0051125E">
        <w:rPr>
          <w:color w:val="000000"/>
        </w:rPr>
        <w:br/>
        <w:t>1.9) nazwiska i imiona osób upoważnionych do podpisywania umowy o dotację</w:t>
      </w:r>
      <w:r w:rsidR="005F365E">
        <w:rPr>
          <w:color w:val="000000"/>
        </w:rPr>
        <w:br/>
      </w:r>
      <w:r w:rsidRPr="0051125E">
        <w:rPr>
          <w:color w:val="000000"/>
        </w:rPr>
        <w:t xml:space="preserve">1.10) nazwa, adres i telefon kontaktowy jednostki bezpośrednio wykonującej projekt, o którym mowa w  pkt II. </w:t>
      </w:r>
      <w:r w:rsidR="005F365E">
        <w:rPr>
          <w:color w:val="000000"/>
        </w:rPr>
        <w:br/>
      </w:r>
      <w:r w:rsidRPr="0051125E">
        <w:rPr>
          <w:color w:val="000000"/>
        </w:rPr>
        <w:t xml:space="preserve">1.11) osoba upoważniona do składania wyjaśnień i uzupełnień dotyczących wniosku o dotację </w:t>
      </w:r>
      <w:r w:rsidR="005F365E">
        <w:rPr>
          <w:color w:val="000000"/>
        </w:rPr>
        <w:br/>
      </w:r>
      <w:r w:rsidRPr="0051125E">
        <w:rPr>
          <w:color w:val="000000"/>
        </w:rPr>
        <w:t>1.12) przedmiot działalności statutowej wnioskodawcy:</w:t>
      </w:r>
      <w:r w:rsidR="005F365E">
        <w:rPr>
          <w:color w:val="000000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895958" w:rsidRPr="0051125E" w14:paraId="24EC3F01" w14:textId="77777777">
        <w:trPr>
          <w:trHeight w:val="1751"/>
        </w:trPr>
        <w:tc>
          <w:tcPr>
            <w:tcW w:w="9070" w:type="dxa"/>
          </w:tcPr>
          <w:p w14:paraId="5927988D" w14:textId="77777777" w:rsidR="00895958" w:rsidRPr="0051125E" w:rsidRDefault="00895958" w:rsidP="00895958">
            <w:r w:rsidRPr="0051125E">
              <w:rPr>
                <w:color w:val="000000"/>
              </w:rPr>
              <w:t xml:space="preserve"> </w:t>
            </w:r>
          </w:p>
        </w:tc>
        <w:tc>
          <w:tcPr>
            <w:tcW w:w="360" w:type="dxa"/>
          </w:tcPr>
          <w:p w14:paraId="5F1432C3" w14:textId="77777777" w:rsidR="00895958" w:rsidRPr="0051125E" w:rsidRDefault="00895958">
            <w:pPr>
              <w:rPr>
                <w:color w:val="000000"/>
              </w:rPr>
            </w:pPr>
            <w:r w:rsidRPr="0051125E">
              <w:rPr>
                <w:color w:val="000000"/>
              </w:rPr>
              <w:t xml:space="preserve"> </w:t>
            </w:r>
          </w:p>
        </w:tc>
      </w:tr>
    </w:tbl>
    <w:p w14:paraId="1639CCE0" w14:textId="77777777" w:rsidR="00895958" w:rsidRPr="0051125E" w:rsidRDefault="005F365E" w:rsidP="00895958">
      <w:pPr>
        <w:rPr>
          <w:color w:val="000000"/>
        </w:rPr>
      </w:pPr>
      <w:r>
        <w:rPr>
          <w:color w:val="000000"/>
        </w:rPr>
        <w:br/>
      </w:r>
      <w:r w:rsidR="00895958" w:rsidRPr="0051125E">
        <w:rPr>
          <w:color w:val="000000"/>
        </w:rPr>
        <w:t>1.13) jeżeli wnioskodawca prowadzi działalność gospodarczą:</w:t>
      </w:r>
      <w:r>
        <w:rPr>
          <w:color w:val="000000"/>
        </w:rPr>
        <w:br/>
      </w:r>
      <w:r w:rsidR="00895958" w:rsidRPr="0051125E">
        <w:rPr>
          <w:color w:val="000000"/>
        </w:rPr>
        <w:t>1.13.a) numer wpisu do rejestru przedsiębiorców (jak pkt 3),</w:t>
      </w:r>
      <w:r>
        <w:rPr>
          <w:color w:val="000000"/>
        </w:rPr>
        <w:br/>
      </w:r>
      <w:r w:rsidR="00895958" w:rsidRPr="0051125E">
        <w:rPr>
          <w:color w:val="000000"/>
        </w:rPr>
        <w:t>1.13.b) przedmiot działalności gospodarczej (jak pkt 12b.\)</w:t>
      </w:r>
      <w:r>
        <w:rPr>
          <w:color w:val="000000"/>
        </w:rPr>
        <w:br/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</w:r>
      <w:r w:rsidR="00895958" w:rsidRPr="00763771">
        <w:rPr>
          <w:b/>
          <w:bCs/>
          <w:color w:val="000000"/>
          <w:sz w:val="28"/>
          <w:szCs w:val="28"/>
        </w:rPr>
        <w:t>II. Opis projektu</w:t>
      </w:r>
      <w:r w:rsidRPr="00763771">
        <w:rPr>
          <w:color w:val="000000"/>
          <w:sz w:val="28"/>
          <w:szCs w:val="28"/>
        </w:rPr>
        <w:br/>
      </w:r>
      <w:r w:rsidR="00895958" w:rsidRPr="0051125E">
        <w:rPr>
          <w:color w:val="000000"/>
        </w:rPr>
        <w:t>2.1. Nazwa projektu</w:t>
      </w:r>
      <w:r>
        <w:rPr>
          <w:color w:val="000000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895958" w:rsidRPr="0051125E" w14:paraId="5BD5EF31" w14:textId="77777777">
        <w:tc>
          <w:tcPr>
            <w:tcW w:w="9070" w:type="dxa"/>
          </w:tcPr>
          <w:p w14:paraId="42757A1A" w14:textId="77777777" w:rsidR="00895958" w:rsidRPr="0051125E" w:rsidRDefault="00895958" w:rsidP="00223199">
            <w:pPr>
              <w:pStyle w:val="Tabela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14:paraId="2FDA1149" w14:textId="77777777" w:rsidR="00895958" w:rsidRPr="0051125E" w:rsidRDefault="00895958">
            <w:pPr>
              <w:rPr>
                <w:color w:val="000000"/>
              </w:rPr>
            </w:pPr>
            <w:r w:rsidRPr="0051125E">
              <w:rPr>
                <w:color w:val="000000"/>
              </w:rPr>
              <w:t xml:space="preserve"> </w:t>
            </w:r>
          </w:p>
        </w:tc>
      </w:tr>
    </w:tbl>
    <w:p w14:paraId="39460431" w14:textId="77777777" w:rsidR="00895958" w:rsidRPr="0051125E" w:rsidRDefault="005F365E" w:rsidP="00895958">
      <w:pPr>
        <w:rPr>
          <w:color w:val="000000"/>
        </w:rPr>
      </w:pPr>
      <w:r>
        <w:rPr>
          <w:color w:val="000000"/>
        </w:rPr>
        <w:br/>
      </w:r>
      <w:r w:rsidR="00895958" w:rsidRPr="0051125E">
        <w:rPr>
          <w:color w:val="000000"/>
        </w:rPr>
        <w:t>2.2. Miejsce wykonywania projektu (*</w:t>
      </w:r>
      <w:r w:rsidR="00895958" w:rsidRPr="0051125E">
        <w:rPr>
          <w:i/>
          <w:color w:val="000000"/>
        </w:rPr>
        <w:t>adekwatne do jego opisu i harmonogramu</w:t>
      </w:r>
      <w:r w:rsidR="00895958" w:rsidRPr="0051125E">
        <w:rPr>
          <w:color w:val="000000"/>
        </w:rPr>
        <w:t>)</w:t>
      </w:r>
      <w:r>
        <w:rPr>
          <w:color w:val="000000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895958" w:rsidRPr="0051125E" w14:paraId="178D9197" w14:textId="77777777">
        <w:tc>
          <w:tcPr>
            <w:tcW w:w="9070" w:type="dxa"/>
          </w:tcPr>
          <w:p w14:paraId="4E1B9A06" w14:textId="77777777" w:rsidR="00895958" w:rsidRPr="0051125E" w:rsidRDefault="00895958" w:rsidP="00223199"/>
        </w:tc>
        <w:tc>
          <w:tcPr>
            <w:tcW w:w="360" w:type="dxa"/>
          </w:tcPr>
          <w:p w14:paraId="13F0CA4C" w14:textId="77777777" w:rsidR="00895958" w:rsidRPr="0051125E" w:rsidRDefault="00895958">
            <w:pPr>
              <w:rPr>
                <w:color w:val="000000"/>
              </w:rPr>
            </w:pPr>
            <w:r w:rsidRPr="0051125E">
              <w:rPr>
                <w:color w:val="000000"/>
              </w:rPr>
              <w:t xml:space="preserve"> </w:t>
            </w:r>
          </w:p>
        </w:tc>
      </w:tr>
    </w:tbl>
    <w:p w14:paraId="2D170860" w14:textId="77777777" w:rsidR="00895958" w:rsidRPr="0051125E" w:rsidRDefault="00895958" w:rsidP="00895958">
      <w:pPr>
        <w:rPr>
          <w:color w:val="000000"/>
        </w:rPr>
      </w:pPr>
    </w:p>
    <w:p w14:paraId="67A91F64" w14:textId="77777777" w:rsidR="00895958" w:rsidRPr="0051125E" w:rsidRDefault="00895958" w:rsidP="00895958">
      <w:pPr>
        <w:rPr>
          <w:color w:val="000000"/>
        </w:rPr>
      </w:pPr>
      <w:r w:rsidRPr="0051125E">
        <w:rPr>
          <w:color w:val="000000"/>
        </w:rPr>
        <w:t xml:space="preserve">2.3. Cel projektu: </w:t>
      </w:r>
      <w:r w:rsidR="005F365E">
        <w:rPr>
          <w:color w:val="000000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895958" w:rsidRPr="0051125E" w14:paraId="6DD4ACC7" w14:textId="77777777">
        <w:tc>
          <w:tcPr>
            <w:tcW w:w="9070" w:type="dxa"/>
          </w:tcPr>
          <w:p w14:paraId="5E263B55" w14:textId="77777777" w:rsidR="00895958" w:rsidRPr="0051125E" w:rsidRDefault="005F365E" w:rsidP="005F365E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hanging="408"/>
              <w:jc w:val="both"/>
            </w:pPr>
            <w:r>
              <w:br/>
            </w:r>
          </w:p>
        </w:tc>
        <w:tc>
          <w:tcPr>
            <w:tcW w:w="360" w:type="dxa"/>
          </w:tcPr>
          <w:p w14:paraId="7BBF1D51" w14:textId="77777777" w:rsidR="00895958" w:rsidRPr="0051125E" w:rsidRDefault="00895958">
            <w:pPr>
              <w:rPr>
                <w:color w:val="000000"/>
              </w:rPr>
            </w:pPr>
            <w:r w:rsidRPr="0051125E">
              <w:rPr>
                <w:color w:val="000000"/>
              </w:rPr>
              <w:t xml:space="preserve"> </w:t>
            </w:r>
          </w:p>
        </w:tc>
      </w:tr>
    </w:tbl>
    <w:p w14:paraId="12F52DFB" w14:textId="77777777" w:rsidR="00895958" w:rsidRPr="0051125E" w:rsidRDefault="005F365E" w:rsidP="00895958">
      <w:pPr>
        <w:rPr>
          <w:color w:val="000000"/>
        </w:rPr>
      </w:pPr>
      <w:r>
        <w:rPr>
          <w:color w:val="000000"/>
        </w:rPr>
        <w:br/>
      </w:r>
      <w:r w:rsidR="00895958" w:rsidRPr="0051125E">
        <w:rPr>
          <w:color w:val="000000"/>
        </w:rPr>
        <w:t>2.4. Szczegółowy opis i harmonogram działań w zakresie realizacji projektu-przedsięwzięcia  /spójny z kosztorysem/</w:t>
      </w:r>
      <w:r>
        <w:rPr>
          <w:color w:val="000000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895958" w:rsidRPr="0051125E" w14:paraId="57DE6DF8" w14:textId="77777777">
        <w:tc>
          <w:tcPr>
            <w:tcW w:w="9070" w:type="dxa"/>
          </w:tcPr>
          <w:p w14:paraId="62F1A802" w14:textId="77777777" w:rsidR="00895958" w:rsidRPr="0051125E" w:rsidRDefault="00895958" w:rsidP="00223199"/>
        </w:tc>
        <w:tc>
          <w:tcPr>
            <w:tcW w:w="360" w:type="dxa"/>
          </w:tcPr>
          <w:p w14:paraId="6BC74CE9" w14:textId="77777777" w:rsidR="00895958" w:rsidRPr="0051125E" w:rsidRDefault="00895958">
            <w:pPr>
              <w:rPr>
                <w:color w:val="000000"/>
              </w:rPr>
            </w:pPr>
            <w:r w:rsidRPr="0051125E">
              <w:rPr>
                <w:color w:val="000000"/>
              </w:rPr>
              <w:t xml:space="preserve"> </w:t>
            </w:r>
          </w:p>
        </w:tc>
      </w:tr>
    </w:tbl>
    <w:p w14:paraId="0B2DAF85" w14:textId="77777777" w:rsidR="00895958" w:rsidRPr="0051125E" w:rsidRDefault="005F365E" w:rsidP="00895958">
      <w:pPr>
        <w:rPr>
          <w:color w:val="000000"/>
        </w:rPr>
      </w:pPr>
      <w:r>
        <w:rPr>
          <w:color w:val="000000"/>
        </w:rPr>
        <w:br/>
      </w:r>
      <w:r w:rsidR="00895958" w:rsidRPr="0051125E">
        <w:rPr>
          <w:color w:val="000000"/>
        </w:rPr>
        <w:t xml:space="preserve">5. Zakładane rezultaty realizacji projektu w zakresie rozwoju sportu  na terenie  gminy </w:t>
      </w:r>
      <w:r w:rsidR="00CA35A7">
        <w:rPr>
          <w:color w:val="000000"/>
        </w:rPr>
        <w:t>Lipinki</w:t>
      </w:r>
      <w:r w:rsidR="00895958" w:rsidRPr="0051125E">
        <w:rPr>
          <w:color w:val="000000"/>
        </w:rPr>
        <w:t xml:space="preserve">: </w:t>
      </w:r>
      <w:r>
        <w:rPr>
          <w:color w:val="000000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895958" w:rsidRPr="0051125E" w14:paraId="6F96B6A0" w14:textId="77777777">
        <w:tc>
          <w:tcPr>
            <w:tcW w:w="9070" w:type="dxa"/>
          </w:tcPr>
          <w:p w14:paraId="72B32E6C" w14:textId="77777777" w:rsidR="00895958" w:rsidRPr="0051125E" w:rsidRDefault="00895958" w:rsidP="00895958">
            <w:pPr>
              <w:pStyle w:val="Tabela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14:paraId="5F08CC69" w14:textId="77777777" w:rsidR="00895958" w:rsidRPr="0051125E" w:rsidRDefault="00895958">
            <w:pPr>
              <w:rPr>
                <w:color w:val="000000"/>
              </w:rPr>
            </w:pPr>
            <w:r w:rsidRPr="0051125E">
              <w:rPr>
                <w:color w:val="000000"/>
              </w:rPr>
              <w:t xml:space="preserve"> </w:t>
            </w:r>
          </w:p>
        </w:tc>
      </w:tr>
    </w:tbl>
    <w:p w14:paraId="03E91A34" w14:textId="77777777" w:rsidR="00895958" w:rsidRPr="0051125E" w:rsidRDefault="00895958" w:rsidP="00895958">
      <w:pPr>
        <w:pStyle w:val="Nagwek4"/>
        <w:spacing w:before="0" w:after="0"/>
        <w:rPr>
          <w:color w:val="000000"/>
          <w:sz w:val="24"/>
          <w:szCs w:val="24"/>
        </w:rPr>
      </w:pPr>
    </w:p>
    <w:p w14:paraId="209EFCF5" w14:textId="77777777" w:rsidR="00895958" w:rsidRPr="0051125E" w:rsidRDefault="00895958" w:rsidP="00895958">
      <w:pPr>
        <w:pStyle w:val="Nagwek4"/>
        <w:spacing w:before="0" w:after="0"/>
        <w:rPr>
          <w:color w:val="000000"/>
          <w:sz w:val="24"/>
          <w:szCs w:val="24"/>
        </w:rPr>
      </w:pPr>
      <w:r w:rsidRPr="0051125E">
        <w:rPr>
          <w:color w:val="000000"/>
          <w:sz w:val="24"/>
          <w:szCs w:val="24"/>
        </w:rPr>
        <w:t>III. Kalkulacja przewidywanych kosztów realizacji projektu</w:t>
      </w:r>
    </w:p>
    <w:p w14:paraId="0E5B0219" w14:textId="77777777" w:rsidR="00895958" w:rsidRPr="0051125E" w:rsidRDefault="00895958" w:rsidP="00895958">
      <w:pPr>
        <w:rPr>
          <w:color w:val="000000"/>
        </w:rPr>
      </w:pPr>
    </w:p>
    <w:p w14:paraId="546C2A4F" w14:textId="77777777" w:rsidR="00895958" w:rsidRPr="00AB5434" w:rsidRDefault="00895958" w:rsidP="005F365E">
      <w:pPr>
        <w:rPr>
          <w:b/>
          <w:bCs/>
          <w:i/>
          <w:color w:val="000000"/>
        </w:rPr>
      </w:pPr>
      <w:r w:rsidRPr="0051125E">
        <w:rPr>
          <w:color w:val="000000"/>
        </w:rPr>
        <w:t xml:space="preserve">1. Całkowity koszt projektu  </w:t>
      </w:r>
      <w:r w:rsidR="005F365E">
        <w:rPr>
          <w:color w:val="000000"/>
        </w:rPr>
        <w:br/>
      </w:r>
      <w:r w:rsidRPr="00AB5434">
        <w:rPr>
          <w:color w:val="000000"/>
        </w:rPr>
        <w:t>2. Kosztorys ze względu na rodzaj kosztów</w:t>
      </w:r>
    </w:p>
    <w:p w14:paraId="549FFF80" w14:textId="77777777" w:rsidR="00895958" w:rsidRPr="0051125E" w:rsidRDefault="00895958" w:rsidP="00895958">
      <w:pPr>
        <w:rPr>
          <w:color w:val="000000"/>
        </w:rPr>
      </w:pPr>
      <w:r w:rsidRPr="0051125E">
        <w:rPr>
          <w:color w:val="000000"/>
        </w:rPr>
        <w:t xml:space="preserve">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2050"/>
        <w:gridCol w:w="2050"/>
        <w:gridCol w:w="2050"/>
        <w:gridCol w:w="2050"/>
        <w:gridCol w:w="352"/>
      </w:tblGrid>
      <w:tr w:rsidR="00895958" w:rsidRPr="0051125E" w14:paraId="1A0DC7FB" w14:textId="77777777" w:rsidTr="00F454FB">
        <w:trPr>
          <w:cantSplit/>
          <w:trHeight w:val="113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9B36F" w14:textId="77777777" w:rsidR="00895958" w:rsidRPr="0051125E" w:rsidRDefault="00895958" w:rsidP="005F365E">
            <w:pPr>
              <w:pStyle w:val="Tabel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25E">
              <w:rPr>
                <w:rFonts w:ascii="Times New Roman" w:hAnsi="Times New Roman"/>
                <w:color w:val="000000"/>
                <w:sz w:val="24"/>
                <w:szCs w:val="24"/>
              </w:rPr>
              <w:t>Lp.</w:t>
            </w:r>
            <w:r w:rsidR="005F365E" w:rsidRPr="00511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56C50" w14:textId="77777777" w:rsidR="00895958" w:rsidRPr="0051125E" w:rsidRDefault="00895958" w:rsidP="00F454FB">
            <w:pPr>
              <w:pStyle w:val="Tabel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25E">
              <w:rPr>
                <w:rFonts w:ascii="Times New Roman" w:hAnsi="Times New Roman"/>
                <w:color w:val="000000"/>
                <w:sz w:val="24"/>
                <w:szCs w:val="24"/>
              </w:rPr>
              <w:t>Rodzaj i przedmiot zakupywanego składnika rzeczowego lub usługi służących realizacji projektu</w:t>
            </w:r>
          </w:p>
          <w:p w14:paraId="0D18FB61" w14:textId="77777777" w:rsidR="00895958" w:rsidRPr="0051125E" w:rsidRDefault="00895958" w:rsidP="00F454FB">
            <w:pPr>
              <w:pStyle w:val="Tabel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06234" w14:textId="77777777" w:rsidR="00895958" w:rsidRPr="0051125E" w:rsidRDefault="00895958" w:rsidP="005F365E">
            <w:pPr>
              <w:pStyle w:val="Tabel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25E">
              <w:rPr>
                <w:rFonts w:ascii="Times New Roman" w:hAnsi="Times New Roman"/>
                <w:color w:val="000000"/>
                <w:sz w:val="24"/>
                <w:szCs w:val="24"/>
              </w:rPr>
              <w:t>Koszt całkowity</w:t>
            </w:r>
            <w:r w:rsidR="005F365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1125E">
              <w:rPr>
                <w:rFonts w:ascii="Times New Roman" w:hAnsi="Times New Roman"/>
                <w:color w:val="000000"/>
                <w:sz w:val="24"/>
                <w:szCs w:val="24"/>
              </w:rPr>
              <w:t>(w zł)</w:t>
            </w:r>
            <w:r w:rsidR="005F365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40D93" w14:textId="77777777" w:rsidR="00895958" w:rsidRPr="0051125E" w:rsidRDefault="00895958" w:rsidP="005F365E">
            <w:pPr>
              <w:pStyle w:val="Tabel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25E">
              <w:rPr>
                <w:rFonts w:ascii="Times New Roman" w:hAnsi="Times New Roman"/>
                <w:color w:val="000000"/>
                <w:sz w:val="24"/>
                <w:szCs w:val="24"/>
              </w:rPr>
              <w:t>Z tego z</w:t>
            </w:r>
            <w:r w:rsidR="005F365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1125E">
              <w:rPr>
                <w:rFonts w:ascii="Times New Roman" w:hAnsi="Times New Roman"/>
                <w:color w:val="000000"/>
                <w:sz w:val="24"/>
                <w:szCs w:val="24"/>
              </w:rPr>
              <w:t>wnioskowanej</w:t>
            </w:r>
            <w:r w:rsidR="005F365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1125E">
              <w:rPr>
                <w:rFonts w:ascii="Times New Roman" w:hAnsi="Times New Roman"/>
                <w:color w:val="000000"/>
                <w:sz w:val="24"/>
                <w:szCs w:val="24"/>
              </w:rPr>
              <w:t>dotacji (w zł)</w:t>
            </w:r>
            <w:r w:rsidR="005F365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9B272" w14:textId="77777777" w:rsidR="00895958" w:rsidRPr="0051125E" w:rsidRDefault="00895958" w:rsidP="00F454FB">
            <w:pPr>
              <w:pStyle w:val="Tabel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25E">
              <w:rPr>
                <w:rFonts w:ascii="Times New Roman" w:hAnsi="Times New Roman"/>
                <w:color w:val="000000"/>
                <w:sz w:val="24"/>
                <w:szCs w:val="24"/>
              </w:rPr>
              <w:t>Z tego z finansowych środków własnych wnioskodawcy i innych źródeł (w zł)</w:t>
            </w:r>
          </w:p>
        </w:tc>
        <w:tc>
          <w:tcPr>
            <w:tcW w:w="360" w:type="dxa"/>
          </w:tcPr>
          <w:p w14:paraId="3F7F8493" w14:textId="77777777" w:rsidR="00895958" w:rsidRPr="0051125E" w:rsidRDefault="00895958">
            <w:pPr>
              <w:rPr>
                <w:color w:val="000000"/>
              </w:rPr>
            </w:pPr>
            <w:r w:rsidRPr="0051125E">
              <w:rPr>
                <w:color w:val="000000"/>
              </w:rPr>
              <w:t xml:space="preserve"> </w:t>
            </w:r>
          </w:p>
        </w:tc>
      </w:tr>
      <w:tr w:rsidR="00895958" w:rsidRPr="0051125E" w14:paraId="0C4C600A" w14:textId="77777777" w:rsidTr="00F454FB">
        <w:trPr>
          <w:gridAfter w:val="1"/>
          <w:wAfter w:w="360" w:type="dxa"/>
          <w:cantSplit/>
          <w:trHeight w:val="38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DB417" w14:textId="77777777" w:rsidR="00895958" w:rsidRPr="0051125E" w:rsidRDefault="00895958" w:rsidP="005F365E">
            <w:pPr>
              <w:pStyle w:val="Tabela"/>
              <w:jc w:val="center"/>
              <w:rPr>
                <w:color w:val="000000"/>
              </w:rPr>
            </w:pPr>
            <w:r w:rsidRPr="0051125E">
              <w:t>1.</w:t>
            </w:r>
            <w:r w:rsidR="005F36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289E9" w14:textId="77777777" w:rsidR="00895958" w:rsidRPr="0051125E" w:rsidRDefault="00895958" w:rsidP="005F365E">
            <w:pPr>
              <w:jc w:val="center"/>
              <w:rPr>
                <w:color w:val="000000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161ED" w14:textId="77777777" w:rsidR="00895958" w:rsidRPr="0051125E" w:rsidRDefault="00895958" w:rsidP="00F454FB">
            <w:pPr>
              <w:jc w:val="center"/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67000" w14:textId="77777777" w:rsidR="00895958" w:rsidRPr="0051125E" w:rsidRDefault="00895958" w:rsidP="00F454FB">
            <w:pPr>
              <w:jc w:val="center"/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3A4F7" w14:textId="77777777" w:rsidR="00895958" w:rsidRPr="0051125E" w:rsidRDefault="00895958" w:rsidP="00F454FB">
            <w:pPr>
              <w:jc w:val="center"/>
            </w:pPr>
          </w:p>
        </w:tc>
      </w:tr>
      <w:tr w:rsidR="00895958" w:rsidRPr="0051125E" w14:paraId="01ED7C75" w14:textId="77777777" w:rsidTr="00F454FB">
        <w:trPr>
          <w:gridAfter w:val="1"/>
          <w:wAfter w:w="360" w:type="dxa"/>
          <w:cantSplit/>
          <w:trHeight w:val="113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90D1DF9" w14:textId="77777777" w:rsidR="00895958" w:rsidRPr="0051125E" w:rsidRDefault="00895958" w:rsidP="00F454FB">
            <w:pPr>
              <w:pStyle w:val="Tabela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25E">
              <w:rPr>
                <w:rFonts w:ascii="Times New Roman" w:hAnsi="Times New Roman"/>
                <w:color w:val="000000"/>
                <w:sz w:val="24"/>
                <w:szCs w:val="24"/>
              </w:rPr>
              <w:t>Ogółem</w:t>
            </w:r>
          </w:p>
          <w:p w14:paraId="3743B818" w14:textId="77777777" w:rsidR="00895958" w:rsidRPr="0051125E" w:rsidRDefault="00895958" w:rsidP="00F454FB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A3401" w14:textId="77777777" w:rsidR="00895958" w:rsidRPr="0051125E" w:rsidRDefault="00895958" w:rsidP="00F454FB">
            <w:pPr>
              <w:pStyle w:val="Tabela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9E88D" w14:textId="77777777" w:rsidR="00895958" w:rsidRPr="0051125E" w:rsidRDefault="00895958" w:rsidP="00F454FB">
            <w:pPr>
              <w:jc w:val="center"/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B290F" w14:textId="77777777" w:rsidR="00895958" w:rsidRPr="0051125E" w:rsidRDefault="00895958" w:rsidP="00F454FB">
            <w:pPr>
              <w:jc w:val="center"/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31B5C" w14:textId="77777777" w:rsidR="00895958" w:rsidRPr="0051125E" w:rsidRDefault="00895958" w:rsidP="00F454FB">
            <w:pPr>
              <w:jc w:val="center"/>
            </w:pPr>
          </w:p>
        </w:tc>
      </w:tr>
    </w:tbl>
    <w:p w14:paraId="0ECC346D" w14:textId="77777777" w:rsidR="00763771" w:rsidRDefault="00895958" w:rsidP="00895958">
      <w:pPr>
        <w:rPr>
          <w:color w:val="000000"/>
        </w:rPr>
      </w:pPr>
      <w:r w:rsidRPr="0051125E">
        <w:rPr>
          <w:color w:val="000000"/>
        </w:rPr>
        <w:t>3. Uwagi mogące mieć znaczenie przy ocenie kosztorysu</w:t>
      </w:r>
      <w:r w:rsidRPr="0051125E">
        <w:rPr>
          <w:rStyle w:val="Odwoanieprzypisudolnego"/>
          <w:i/>
          <w:color w:val="000000"/>
        </w:rPr>
        <w:footnoteReference w:id="1"/>
      </w:r>
      <w:r w:rsidRPr="0051125E">
        <w:rPr>
          <w:i/>
          <w:color w:val="000000"/>
        </w:rPr>
        <w:t>:</w:t>
      </w:r>
      <w:r w:rsidR="005F365E">
        <w:rPr>
          <w:i/>
          <w:color w:val="000000"/>
        </w:rPr>
        <w:br/>
      </w:r>
      <w:r w:rsidR="005F365E">
        <w:rPr>
          <w:b/>
          <w:bCs/>
          <w:color w:val="000000"/>
        </w:rPr>
        <w:br/>
      </w:r>
      <w:r w:rsidRPr="0051125E">
        <w:rPr>
          <w:b/>
          <w:bCs/>
          <w:color w:val="000000"/>
        </w:rPr>
        <w:t>IV. Przewidywane źródła finansowania projektu:</w:t>
      </w:r>
      <w:r w:rsidR="005F365E">
        <w:rPr>
          <w:b/>
          <w:bCs/>
          <w:color w:val="000000"/>
        </w:rPr>
        <w:br/>
      </w:r>
    </w:p>
    <w:p w14:paraId="4B03FB9D" w14:textId="77777777" w:rsidR="00763771" w:rsidRDefault="00763771">
      <w:pPr>
        <w:rPr>
          <w:color w:val="000000"/>
        </w:rPr>
      </w:pPr>
      <w:r>
        <w:rPr>
          <w:color w:val="000000"/>
        </w:rPr>
        <w:br w:type="page"/>
      </w:r>
    </w:p>
    <w:p w14:paraId="72D8817C" w14:textId="77777777" w:rsidR="00895958" w:rsidRPr="0051125E" w:rsidRDefault="005F365E" w:rsidP="00895958">
      <w:pPr>
        <w:rPr>
          <w:color w:val="000000"/>
        </w:rPr>
      </w:pPr>
      <w:r>
        <w:rPr>
          <w:color w:val="000000"/>
        </w:rPr>
        <w:lastRenderedPageBreak/>
        <w:br/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6"/>
        <w:gridCol w:w="1391"/>
        <w:gridCol w:w="1391"/>
        <w:gridCol w:w="352"/>
      </w:tblGrid>
      <w:tr w:rsidR="00895958" w:rsidRPr="0051125E" w14:paraId="0BEE83A5" w14:textId="77777777" w:rsidTr="00F454FB">
        <w:tc>
          <w:tcPr>
            <w:tcW w:w="6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C6EE0" w14:textId="77777777" w:rsidR="00895958" w:rsidRPr="0051125E" w:rsidRDefault="00895958" w:rsidP="005F365E">
            <w:pPr>
              <w:pStyle w:val="Tabel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25E">
              <w:rPr>
                <w:rFonts w:ascii="Times New Roman" w:hAnsi="Times New Roman"/>
                <w:color w:val="000000"/>
                <w:sz w:val="24"/>
                <w:szCs w:val="24"/>
              </w:rPr>
              <w:t>Źródło finansowania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678E4" w14:textId="77777777" w:rsidR="00895958" w:rsidRPr="0051125E" w:rsidRDefault="00895958" w:rsidP="005F365E">
            <w:pPr>
              <w:pStyle w:val="Tabel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25E">
              <w:rPr>
                <w:rFonts w:ascii="Times New Roman" w:hAnsi="Times New Roman"/>
                <w:color w:val="000000"/>
                <w:sz w:val="24"/>
                <w:szCs w:val="24"/>
              </w:rPr>
              <w:t>Zł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8A3DC" w14:textId="77777777" w:rsidR="00895958" w:rsidRPr="0051125E" w:rsidRDefault="00895958" w:rsidP="005F365E">
            <w:pPr>
              <w:pStyle w:val="Tabel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25E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0" w:type="dxa"/>
          </w:tcPr>
          <w:p w14:paraId="54F31160" w14:textId="77777777" w:rsidR="00895958" w:rsidRPr="0051125E" w:rsidRDefault="00895958">
            <w:pPr>
              <w:rPr>
                <w:color w:val="000000"/>
              </w:rPr>
            </w:pPr>
            <w:r w:rsidRPr="0051125E">
              <w:rPr>
                <w:color w:val="000000"/>
              </w:rPr>
              <w:t xml:space="preserve"> </w:t>
            </w:r>
          </w:p>
        </w:tc>
      </w:tr>
      <w:tr w:rsidR="00895958" w:rsidRPr="0051125E" w14:paraId="2A4EA521" w14:textId="77777777" w:rsidTr="00F454FB"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CF668" w14:textId="77777777" w:rsidR="00895958" w:rsidRPr="0051125E" w:rsidRDefault="00895958" w:rsidP="005F365E">
            <w:pPr>
              <w:pStyle w:val="Tabel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25E">
              <w:rPr>
                <w:rFonts w:ascii="Times New Roman" w:hAnsi="Times New Roman"/>
                <w:color w:val="000000"/>
                <w:sz w:val="24"/>
                <w:szCs w:val="24"/>
              </w:rPr>
              <w:t>Wnioskowana kwota dotacji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5C6BA" w14:textId="77777777" w:rsidR="00895958" w:rsidRPr="0051125E" w:rsidRDefault="00895958" w:rsidP="00F454FB">
            <w:pPr>
              <w:pStyle w:val="Tabel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5AA54" w14:textId="77777777" w:rsidR="00895958" w:rsidRPr="0051125E" w:rsidRDefault="00895958" w:rsidP="00F454FB">
            <w:pPr>
              <w:pStyle w:val="Tabel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14:paraId="7A4453C5" w14:textId="77777777" w:rsidR="00895958" w:rsidRPr="0051125E" w:rsidRDefault="00895958">
            <w:pPr>
              <w:rPr>
                <w:color w:val="000000"/>
              </w:rPr>
            </w:pPr>
            <w:r w:rsidRPr="0051125E">
              <w:rPr>
                <w:color w:val="000000"/>
              </w:rPr>
              <w:t xml:space="preserve"> </w:t>
            </w:r>
          </w:p>
        </w:tc>
      </w:tr>
      <w:tr w:rsidR="00895958" w:rsidRPr="0051125E" w14:paraId="6FDDA22A" w14:textId="77777777" w:rsidTr="00F454FB">
        <w:trPr>
          <w:trHeight w:val="1325"/>
        </w:trPr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1A082" w14:textId="77777777" w:rsidR="00895958" w:rsidRPr="0051125E" w:rsidRDefault="00895958" w:rsidP="00763771">
            <w:pPr>
              <w:pStyle w:val="Tabel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25E">
              <w:rPr>
                <w:rFonts w:ascii="Times New Roman" w:hAnsi="Times New Roman"/>
                <w:color w:val="000000"/>
                <w:sz w:val="24"/>
                <w:szCs w:val="24"/>
              </w:rPr>
              <w:t>Finansowe środki własne, środki z innych źródeł oraz wpłaty i opłaty adresatów projektu*</w:t>
            </w:r>
            <w:r w:rsidR="007637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7637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1125E">
              <w:rPr>
                <w:rFonts w:ascii="Times New Roman" w:hAnsi="Times New Roman"/>
                <w:color w:val="000000"/>
                <w:sz w:val="24"/>
                <w:szCs w:val="24"/>
              </w:rPr>
              <w:t>/z tego wpłaty i opłaty adresatów projektu (wstęp na mecze, wpływy z reklam) .............................................. zł/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75392" w14:textId="77777777" w:rsidR="00895958" w:rsidRPr="0051125E" w:rsidRDefault="00895958" w:rsidP="00F454FB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DF8A8" w14:textId="77777777" w:rsidR="00895958" w:rsidRPr="0051125E" w:rsidRDefault="00895958" w:rsidP="00F454FB"/>
        </w:tc>
        <w:tc>
          <w:tcPr>
            <w:tcW w:w="360" w:type="dxa"/>
          </w:tcPr>
          <w:p w14:paraId="24691F2C" w14:textId="77777777" w:rsidR="00895958" w:rsidRPr="0051125E" w:rsidRDefault="00895958">
            <w:pPr>
              <w:rPr>
                <w:color w:val="000000"/>
              </w:rPr>
            </w:pPr>
            <w:r w:rsidRPr="0051125E">
              <w:rPr>
                <w:color w:val="000000"/>
              </w:rPr>
              <w:t xml:space="preserve"> </w:t>
            </w:r>
          </w:p>
        </w:tc>
      </w:tr>
      <w:tr w:rsidR="00895958" w:rsidRPr="0051125E" w14:paraId="50A68CEB" w14:textId="77777777" w:rsidTr="00F454FB"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31487" w14:textId="77777777" w:rsidR="00895958" w:rsidRPr="0051125E" w:rsidRDefault="00895958" w:rsidP="00763771">
            <w:pPr>
              <w:pStyle w:val="Tabel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25E">
              <w:rPr>
                <w:rFonts w:ascii="Times New Roman" w:hAnsi="Times New Roman"/>
                <w:color w:val="000000"/>
                <w:sz w:val="24"/>
                <w:szCs w:val="24"/>
              </w:rPr>
              <w:t>Ogółem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74ED8" w14:textId="77777777" w:rsidR="00895958" w:rsidRPr="0051125E" w:rsidRDefault="00895958" w:rsidP="00F454FB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8791A" w14:textId="77777777" w:rsidR="00763771" w:rsidRPr="00763771" w:rsidRDefault="00895958" w:rsidP="00763771">
            <w:pPr>
              <w:pStyle w:val="Tabela"/>
            </w:pPr>
            <w:r w:rsidRPr="0051125E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  <w:r w:rsidR="0076377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0" w:type="dxa"/>
          </w:tcPr>
          <w:p w14:paraId="6FCAC2F8" w14:textId="77777777" w:rsidR="00895958" w:rsidRPr="0051125E" w:rsidRDefault="00895958">
            <w:pPr>
              <w:rPr>
                <w:color w:val="000000"/>
              </w:rPr>
            </w:pPr>
            <w:r w:rsidRPr="0051125E">
              <w:rPr>
                <w:color w:val="000000"/>
              </w:rPr>
              <w:t xml:space="preserve"> </w:t>
            </w:r>
          </w:p>
        </w:tc>
      </w:tr>
    </w:tbl>
    <w:p w14:paraId="2078F1B5" w14:textId="77777777" w:rsidR="00895958" w:rsidRPr="0051125E" w:rsidRDefault="00763771" w:rsidP="00763771">
      <w:pPr>
        <w:pStyle w:val="Tekstpodstawowy2"/>
        <w:rPr>
          <w:color w:val="000000"/>
        </w:rPr>
      </w:pPr>
      <w:r>
        <w:rPr>
          <w:color w:val="000000"/>
          <w:sz w:val="24"/>
          <w:szCs w:val="24"/>
        </w:rPr>
        <w:br/>
      </w:r>
      <w:r w:rsidR="00895958" w:rsidRPr="0051125E">
        <w:rPr>
          <w:color w:val="000000"/>
          <w:sz w:val="24"/>
          <w:szCs w:val="24"/>
        </w:rPr>
        <w:t>2. Informacja o uzyskanych przez wnioskodawcę środkach prywatnych lub publicznych, których kwota została uwzględniona w ramach środków własnych lub innych*</w:t>
      </w:r>
      <w:r>
        <w:rPr>
          <w:color w:val="000000"/>
          <w:sz w:val="24"/>
          <w:szCs w:val="24"/>
        </w:rPr>
        <w:br/>
      </w:r>
    </w:p>
    <w:tbl>
      <w:tblPr>
        <w:tblW w:w="96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95958" w:rsidRPr="0051125E" w14:paraId="7DB27BB5" w14:textId="77777777">
        <w:tc>
          <w:tcPr>
            <w:tcW w:w="9610" w:type="dxa"/>
          </w:tcPr>
          <w:p w14:paraId="5ADD7A87" w14:textId="77777777" w:rsidR="00895958" w:rsidRPr="0051125E" w:rsidRDefault="00895958" w:rsidP="00895958">
            <w:pPr>
              <w:pStyle w:val="Tabela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4340D9D2" w14:textId="77777777" w:rsidR="00895958" w:rsidRPr="0051125E" w:rsidRDefault="00763771" w:rsidP="00895958">
      <w:pPr>
        <w:pStyle w:val="Tekstpodstawowy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 w:rsidR="00895958" w:rsidRPr="0051125E">
        <w:rPr>
          <w:color w:val="000000"/>
          <w:sz w:val="24"/>
          <w:szCs w:val="24"/>
        </w:rPr>
        <w:t xml:space="preserve">3. Rzeczowy wkład własny wnioskodawcy w realizację projektu /np. nie obejmowany kosztorysem wkład w postaci udostępnianego lokalu, obiektu, materiałów, pracy wolontariuszy) </w:t>
      </w:r>
    </w:p>
    <w:tbl>
      <w:tblPr>
        <w:tblW w:w="96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95958" w:rsidRPr="0051125E" w14:paraId="242EE663" w14:textId="77777777">
        <w:tc>
          <w:tcPr>
            <w:tcW w:w="9610" w:type="dxa"/>
          </w:tcPr>
          <w:p w14:paraId="29F12BED" w14:textId="77777777" w:rsidR="00895958" w:rsidRPr="0051125E" w:rsidRDefault="00895958" w:rsidP="00895958">
            <w:pPr>
              <w:pStyle w:val="Tabela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36491BCA" w14:textId="77777777" w:rsidR="00895958" w:rsidRPr="0051125E" w:rsidRDefault="00763771" w:rsidP="00895958">
      <w:pPr>
        <w:rPr>
          <w:color w:val="000000"/>
        </w:rPr>
      </w:pPr>
      <w:r>
        <w:rPr>
          <w:b/>
          <w:bCs/>
          <w:color w:val="000000"/>
        </w:rPr>
        <w:br/>
      </w:r>
      <w:r w:rsidR="00895958" w:rsidRPr="0051125E">
        <w:rPr>
          <w:b/>
          <w:bCs/>
          <w:color w:val="000000"/>
        </w:rPr>
        <w:t>V. Inne informacje dotyczące projektu</w:t>
      </w:r>
    </w:p>
    <w:p w14:paraId="2DBBD439" w14:textId="77777777" w:rsidR="00895958" w:rsidRPr="0051125E" w:rsidRDefault="00763771" w:rsidP="00763771">
      <w:pPr>
        <w:pStyle w:val="Tekstpodstawowy2"/>
        <w:jc w:val="left"/>
        <w:rPr>
          <w:color w:val="000000"/>
        </w:rPr>
      </w:pPr>
      <w:r>
        <w:rPr>
          <w:color w:val="000000"/>
          <w:sz w:val="24"/>
          <w:szCs w:val="24"/>
        </w:rPr>
        <w:br/>
      </w:r>
      <w:r w:rsidR="00895958" w:rsidRPr="0051125E">
        <w:rPr>
          <w:color w:val="000000"/>
          <w:sz w:val="24"/>
          <w:szCs w:val="24"/>
        </w:rPr>
        <w:t xml:space="preserve">1. Zasoby kadrowe wnioskodawcy – przewidywane do wykorzystania przy realizacji zadania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 w:rsidR="00895958" w:rsidRPr="0051125E">
        <w:rPr>
          <w:color w:val="000000"/>
          <w:sz w:val="24"/>
          <w:szCs w:val="24"/>
        </w:rPr>
        <w:t>2. Dotychczasowe doświadczenia w realizacji projektów z zakresu rozwoju sportu  finansowanych ze środków publicznych /.</w:t>
      </w:r>
      <w:r>
        <w:rPr>
          <w:color w:val="000000"/>
          <w:sz w:val="24"/>
          <w:szCs w:val="24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  <w:gridCol w:w="360"/>
      </w:tblGrid>
      <w:tr w:rsidR="00895958" w:rsidRPr="0051125E" w14:paraId="197FB45B" w14:textId="77777777">
        <w:tc>
          <w:tcPr>
            <w:tcW w:w="9250" w:type="dxa"/>
          </w:tcPr>
          <w:p w14:paraId="19C95F42" w14:textId="77777777" w:rsidR="00895958" w:rsidRPr="0051125E" w:rsidRDefault="00895958" w:rsidP="00895958">
            <w:pPr>
              <w:pStyle w:val="Tabela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14:paraId="5D582491" w14:textId="77777777" w:rsidR="00895958" w:rsidRPr="0051125E" w:rsidRDefault="00895958">
            <w:pPr>
              <w:rPr>
                <w:color w:val="000000"/>
              </w:rPr>
            </w:pPr>
            <w:r w:rsidRPr="0051125E">
              <w:rPr>
                <w:color w:val="000000"/>
              </w:rPr>
              <w:t xml:space="preserve"> </w:t>
            </w:r>
          </w:p>
        </w:tc>
      </w:tr>
    </w:tbl>
    <w:p w14:paraId="5336CD31" w14:textId="77777777" w:rsidR="00895958" w:rsidRPr="0051125E" w:rsidRDefault="00763771" w:rsidP="00895958">
      <w:pPr>
        <w:rPr>
          <w:color w:val="000000"/>
        </w:rPr>
      </w:pPr>
      <w:r>
        <w:rPr>
          <w:color w:val="000000"/>
        </w:rPr>
        <w:br/>
      </w:r>
      <w:r w:rsidR="00895958" w:rsidRPr="0051125E">
        <w:rPr>
          <w:color w:val="000000"/>
        </w:rPr>
        <w:t>3. Informacja o tym, czy wnioskodawca przewiduje korzystanie przy wykonaniu projektu z podwykonawców /określenie rodzaju podwykonawców wraz ze wskazaniem zakresu, w jakim będą uczestniczyć w realizacji zadania/.</w:t>
      </w:r>
      <w:r>
        <w:rPr>
          <w:color w:val="000000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  <w:gridCol w:w="360"/>
      </w:tblGrid>
      <w:tr w:rsidR="00895958" w:rsidRPr="0051125E" w14:paraId="181EEAEB" w14:textId="77777777">
        <w:tc>
          <w:tcPr>
            <w:tcW w:w="9250" w:type="dxa"/>
          </w:tcPr>
          <w:p w14:paraId="786AAB3C" w14:textId="77777777" w:rsidR="00895958" w:rsidRPr="0051125E" w:rsidRDefault="00895958" w:rsidP="00895958">
            <w:pPr>
              <w:pStyle w:val="Tabela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14:paraId="2F382637" w14:textId="77777777" w:rsidR="00895958" w:rsidRPr="0051125E" w:rsidRDefault="00895958">
            <w:pPr>
              <w:rPr>
                <w:color w:val="000000"/>
              </w:rPr>
            </w:pPr>
            <w:r w:rsidRPr="0051125E">
              <w:rPr>
                <w:color w:val="000000"/>
              </w:rPr>
              <w:t xml:space="preserve"> </w:t>
            </w:r>
          </w:p>
        </w:tc>
      </w:tr>
    </w:tbl>
    <w:p w14:paraId="7526F22A" w14:textId="77777777" w:rsidR="00763771" w:rsidRDefault="00763771" w:rsidP="00763771">
      <w:pPr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 w:rsidR="00895958" w:rsidRPr="0051125E">
        <w:rPr>
          <w:b/>
          <w:bCs/>
          <w:color w:val="000000"/>
        </w:rPr>
        <w:t>Oświadczam(-my), że:</w:t>
      </w:r>
      <w:r>
        <w:rPr>
          <w:b/>
          <w:bCs/>
          <w:color w:val="000000"/>
        </w:rPr>
        <w:br/>
      </w:r>
      <w:r w:rsidR="00895958" w:rsidRPr="0051125E">
        <w:rPr>
          <w:color w:val="000000"/>
        </w:rPr>
        <w:t>1) proponowany projekt w całości mieści się w zakresie działalności wnioskodawcy (z poz. z pkt I),</w:t>
      </w:r>
      <w:r>
        <w:rPr>
          <w:color w:val="000000"/>
        </w:rPr>
        <w:br/>
      </w:r>
      <w:r w:rsidR="00895958" w:rsidRPr="0051125E">
        <w:rPr>
          <w:color w:val="000000"/>
        </w:rPr>
        <w:t>2) w ramach składanego wniosku przewidujemy pobieranie</w:t>
      </w:r>
      <w:r w:rsidR="00895958" w:rsidRPr="0051125E">
        <w:rPr>
          <w:dstrike/>
          <w:color w:val="000000"/>
        </w:rPr>
        <w:t>*/</w:t>
      </w:r>
      <w:r w:rsidR="00895958" w:rsidRPr="00763771">
        <w:rPr>
          <w:color w:val="000000"/>
        </w:rPr>
        <w:t>niepobieranie</w:t>
      </w:r>
      <w:r w:rsidR="00895958" w:rsidRPr="0051125E">
        <w:rPr>
          <w:dstrike/>
          <w:color w:val="000000"/>
        </w:rPr>
        <w:t>*</w:t>
      </w:r>
      <w:r w:rsidR="00895958" w:rsidRPr="0051125E">
        <w:rPr>
          <w:color w:val="000000"/>
        </w:rPr>
        <w:t xml:space="preserve"> opłat przy wykonywaniu zadania,</w:t>
      </w:r>
      <w:r>
        <w:rPr>
          <w:color w:val="000000"/>
        </w:rPr>
        <w:br/>
      </w:r>
      <w:r w:rsidR="00895958" w:rsidRPr="0051125E">
        <w:rPr>
          <w:color w:val="000000"/>
        </w:rPr>
        <w:t xml:space="preserve">3) wnioskodawca jest związany niniejszym wnioskiem (ofertą) przez okres do dnia </w:t>
      </w:r>
      <w:r w:rsidR="00895958" w:rsidRPr="0051125E">
        <w:rPr>
          <w:i/>
          <w:color w:val="000000"/>
        </w:rPr>
        <w:t>ogłoszenia wyników konkursu i dnia podpisania umowy</w:t>
      </w:r>
      <w:r w:rsidR="00895958" w:rsidRPr="0051125E">
        <w:rPr>
          <w:color w:val="000000"/>
        </w:rPr>
        <w:t>,</w:t>
      </w:r>
      <w:r>
        <w:rPr>
          <w:color w:val="000000"/>
        </w:rPr>
        <w:br/>
      </w:r>
      <w:r w:rsidR="00895958" w:rsidRPr="0051125E">
        <w:rPr>
          <w:color w:val="000000"/>
        </w:rPr>
        <w:t>4) wszystkie podane we wniosku informacje są zgodne z aktualnym stanem prawnym i faktycznym.</w:t>
      </w:r>
    </w:p>
    <w:p w14:paraId="72252952" w14:textId="77777777" w:rsidR="00763771" w:rsidRDefault="00763771">
      <w:pPr>
        <w:rPr>
          <w:color w:val="000000"/>
        </w:rPr>
      </w:pPr>
      <w:r>
        <w:rPr>
          <w:color w:val="000000"/>
        </w:rPr>
        <w:br w:type="page"/>
      </w:r>
    </w:p>
    <w:p w14:paraId="16AF1691" w14:textId="77777777" w:rsidR="00895958" w:rsidRPr="0051125E" w:rsidRDefault="00763771" w:rsidP="00895958">
      <w:pPr>
        <w:rPr>
          <w:color w:val="000000"/>
        </w:rPr>
      </w:pPr>
      <w:r>
        <w:rPr>
          <w:color w:val="000000"/>
        </w:rPr>
        <w:lastRenderedPageBreak/>
        <w:br/>
      </w:r>
      <w:r w:rsidR="00895958" w:rsidRPr="0051125E">
        <w:rPr>
          <w:b/>
          <w:color w:val="000000"/>
        </w:rPr>
        <w:t xml:space="preserve">Oświadczam (-y, że wnioskodawca nie jest pozbawiony prawa do otrzymywania dotacji w rozumieniu art. 145 ust. 6 ustawy z dnia 30 czerwca 2005 r. o finansach publicznych </w:t>
      </w:r>
      <w:r w:rsidR="00A819AD">
        <w:rPr>
          <w:color w:val="000000"/>
        </w:rPr>
        <w:t>(Dz. U. Nr 249</w:t>
      </w:r>
      <w:r w:rsidR="00F454FB">
        <w:rPr>
          <w:color w:val="000000"/>
        </w:rPr>
        <w:t xml:space="preserve"> </w:t>
      </w:r>
      <w:r w:rsidR="00895958" w:rsidRPr="0051125E">
        <w:rPr>
          <w:color w:val="000000"/>
        </w:rPr>
        <w:t xml:space="preserve">poz. </w:t>
      </w:r>
      <w:r w:rsidR="00A819AD">
        <w:rPr>
          <w:color w:val="000000"/>
        </w:rPr>
        <w:t>2104 z późn. zm</w:t>
      </w:r>
      <w:r w:rsidR="00F454FB">
        <w:rPr>
          <w:color w:val="000000"/>
        </w:rPr>
        <w:t xml:space="preserve"> </w:t>
      </w:r>
      <w:r w:rsidR="00895958" w:rsidRPr="0051125E">
        <w:rPr>
          <w:color w:val="000000"/>
        </w:rPr>
        <w:t>)</w:t>
      </w:r>
      <w:r>
        <w:rPr>
          <w:color w:val="000000"/>
        </w:rPr>
        <w:br/>
      </w:r>
      <w:r>
        <w:rPr>
          <w:color w:val="000000"/>
        </w:rPr>
        <w:br/>
      </w:r>
      <w:r w:rsidR="00895958" w:rsidRPr="0051125E">
        <w:rPr>
          <w:color w:val="000000"/>
        </w:rPr>
        <w:t>(pieczęć wnioskodawcy)</w:t>
      </w:r>
      <w:r>
        <w:rPr>
          <w:color w:val="000000"/>
        </w:rPr>
        <w:br/>
      </w:r>
      <w:r w:rsidR="00895958" w:rsidRPr="0051125E">
        <w:rPr>
          <w:color w:val="000000"/>
        </w:rPr>
        <w:t>...........................................................................................................................................</w:t>
      </w:r>
      <w:r>
        <w:rPr>
          <w:color w:val="000000"/>
        </w:rPr>
        <w:br/>
      </w:r>
      <w:r w:rsidR="00895958" w:rsidRPr="0051125E">
        <w:rPr>
          <w:color w:val="000000"/>
        </w:rPr>
        <w:t>(podpis osoby upoważnionej lub podpisy osób upoważnionych do składania oświadczeń woli w imieniu wnioskodawcy)</w:t>
      </w:r>
      <w:r>
        <w:rPr>
          <w:color w:val="000000"/>
        </w:rPr>
        <w:br/>
      </w:r>
      <w:r>
        <w:rPr>
          <w:color w:val="000000"/>
          <w:u w:val="single"/>
        </w:rPr>
        <w:br/>
      </w:r>
      <w:r w:rsidR="00895958" w:rsidRPr="0051125E">
        <w:rPr>
          <w:b/>
          <w:color w:val="000000"/>
          <w:u w:val="single"/>
        </w:rPr>
        <w:t>Załączniki do wniosku</w:t>
      </w:r>
      <w:r w:rsidR="00895958" w:rsidRPr="0051125E">
        <w:rPr>
          <w:color w:val="000000"/>
        </w:rPr>
        <w:t>:</w:t>
      </w:r>
      <w:r>
        <w:rPr>
          <w:color w:val="000000"/>
        </w:rPr>
        <w:br/>
      </w:r>
      <w:r w:rsidR="00895958" w:rsidRPr="0051125E">
        <w:rPr>
          <w:color w:val="000000"/>
        </w:rPr>
        <w:t>1. Aktualny odpis z rejestru lub odpowiednio wyciąg z ewidencji lub inne dokumenty potwierdzające status prawny wnioskodawcy i umocowanie osób go reprezentujących.</w:t>
      </w:r>
      <w:r>
        <w:rPr>
          <w:color w:val="000000"/>
        </w:rPr>
        <w:br/>
      </w:r>
      <w:r w:rsidR="00895958" w:rsidRPr="0051125E">
        <w:rPr>
          <w:color w:val="000000"/>
        </w:rPr>
        <w:t>2. Sprawozdanie merytoryczne i finansowe /bilans, rachunek wyników lub rachunek zysków i strat, informacja dodatkowa</w:t>
      </w:r>
      <w:r w:rsidR="00895958" w:rsidRPr="0051125E">
        <w:rPr>
          <w:dstrike/>
          <w:color w:val="000000"/>
        </w:rPr>
        <w:t>/ za ostatni rok</w:t>
      </w:r>
      <w:r w:rsidR="00895958" w:rsidRPr="0051125E">
        <w:rPr>
          <w:color w:val="000000"/>
        </w:rPr>
        <w:t>.*</w:t>
      </w:r>
      <w:r>
        <w:rPr>
          <w:color w:val="000000"/>
        </w:rPr>
        <w:br/>
      </w:r>
      <w:r w:rsidR="00895958" w:rsidRPr="0051125E">
        <w:rPr>
          <w:color w:val="000000"/>
        </w:rPr>
        <w:t xml:space="preserve">3. </w:t>
      </w:r>
      <w:r w:rsidR="00895958" w:rsidRPr="0051125E">
        <w:rPr>
          <w:i/>
          <w:color w:val="000000"/>
        </w:rPr>
        <w:t>= nie dotyczy =</w:t>
      </w:r>
      <w:r w:rsidR="00895958" w:rsidRPr="0051125E">
        <w:rPr>
          <w:color w:val="000000"/>
        </w:rPr>
        <w:t>.............</w:t>
      </w:r>
      <w:r>
        <w:rPr>
          <w:color w:val="000000"/>
        </w:rPr>
        <w:br/>
      </w:r>
      <w:r w:rsidR="00895958" w:rsidRPr="0051125E">
        <w:rPr>
          <w:color w:val="000000"/>
        </w:rPr>
        <w:t xml:space="preserve">4. </w:t>
      </w:r>
      <w:r w:rsidR="00895958" w:rsidRPr="0051125E">
        <w:rPr>
          <w:i/>
          <w:color w:val="000000"/>
        </w:rPr>
        <w:t>= nie dotyczy =</w:t>
      </w:r>
      <w:r w:rsidR="00895958" w:rsidRPr="0051125E">
        <w:rPr>
          <w:color w:val="000000"/>
        </w:rPr>
        <w:t>............</w:t>
      </w:r>
      <w:r>
        <w:rPr>
          <w:color w:val="000000"/>
        </w:rPr>
        <w:br/>
      </w:r>
      <w:r>
        <w:rPr>
          <w:color w:val="000000"/>
        </w:rPr>
        <w:br/>
      </w:r>
      <w:r w:rsidR="00895958" w:rsidRPr="0051125E">
        <w:rPr>
          <w:b/>
          <w:color w:val="000000"/>
          <w:u w:val="single"/>
        </w:rPr>
        <w:t>Adnotacje urzędowe (nie wypełniać)</w:t>
      </w:r>
      <w:r w:rsidR="00895958" w:rsidRPr="0051125E">
        <w:rPr>
          <w:rStyle w:val="Odwoanieprzypisudolnego"/>
          <w:b/>
          <w:color w:val="000000"/>
          <w:u w:val="single"/>
        </w:rPr>
        <w:footnoteReference w:id="2"/>
      </w:r>
      <w:r>
        <w:rPr>
          <w:b/>
          <w:color w:val="000000"/>
          <w:u w:val="single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  <w:gridCol w:w="360"/>
      </w:tblGrid>
      <w:tr w:rsidR="00895958" w:rsidRPr="0051125E" w14:paraId="02C1DE5B" w14:textId="77777777">
        <w:tc>
          <w:tcPr>
            <w:tcW w:w="9250" w:type="dxa"/>
          </w:tcPr>
          <w:p w14:paraId="5601822E" w14:textId="77777777" w:rsidR="00223199" w:rsidRPr="0051125E" w:rsidRDefault="00763771" w:rsidP="00223199">
            <w:pPr>
              <w:rPr>
                <w:color w:val="000000"/>
              </w:rPr>
            </w:pPr>
            <w:r>
              <w:rPr>
                <w:color w:val="000000"/>
              </w:rPr>
              <w:br/>
            </w:r>
          </w:p>
        </w:tc>
        <w:tc>
          <w:tcPr>
            <w:tcW w:w="360" w:type="dxa"/>
          </w:tcPr>
          <w:p w14:paraId="12EBFFD2" w14:textId="77777777" w:rsidR="00895958" w:rsidRPr="0051125E" w:rsidRDefault="00895958">
            <w:pPr>
              <w:rPr>
                <w:color w:val="000000"/>
              </w:rPr>
            </w:pPr>
            <w:r w:rsidRPr="0051125E">
              <w:rPr>
                <w:color w:val="000000"/>
              </w:rPr>
              <w:t xml:space="preserve"> </w:t>
            </w:r>
          </w:p>
        </w:tc>
      </w:tr>
    </w:tbl>
    <w:p w14:paraId="627BEBF9" w14:textId="77777777" w:rsidR="00895958" w:rsidRPr="0051125E" w:rsidRDefault="00763771" w:rsidP="00763771">
      <w:pPr>
        <w:rPr>
          <w:b/>
        </w:rPr>
      </w:pPr>
      <w:r>
        <w:rPr>
          <w:color w:val="000000"/>
        </w:rPr>
        <w:br/>
      </w:r>
      <w:r w:rsidR="00895958" w:rsidRPr="0051125E">
        <w:rPr>
          <w:color w:val="000000"/>
        </w:rPr>
        <w:t>_______________</w:t>
      </w:r>
      <w:r w:rsidR="00895958" w:rsidRPr="0051125E">
        <w:t>* Niepotrzebne skreślić.</w:t>
      </w:r>
      <w:r>
        <w:rPr>
          <w:color w:val="000000"/>
        </w:rPr>
        <w:br/>
      </w:r>
      <w:r>
        <w:br/>
      </w:r>
    </w:p>
    <w:sectPr w:rsidR="00895958" w:rsidRPr="0051125E" w:rsidSect="005231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5A2B7" w14:textId="77777777" w:rsidR="005012E3" w:rsidRDefault="005012E3">
      <w:r>
        <w:separator/>
      </w:r>
    </w:p>
  </w:endnote>
  <w:endnote w:type="continuationSeparator" w:id="0">
    <w:p w14:paraId="34009C5E" w14:textId="77777777" w:rsidR="005012E3" w:rsidRDefault="0050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4179" w14:textId="77777777" w:rsidR="005F365E" w:rsidRDefault="005F36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4F00" w14:textId="77777777" w:rsidR="005F365E" w:rsidRDefault="005F36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D1EB" w14:textId="77777777" w:rsidR="005F365E" w:rsidRDefault="005F3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7FFE" w14:textId="77777777" w:rsidR="005012E3" w:rsidRDefault="005012E3">
      <w:r>
        <w:separator/>
      </w:r>
    </w:p>
  </w:footnote>
  <w:footnote w:type="continuationSeparator" w:id="0">
    <w:p w14:paraId="66A94EF9" w14:textId="77777777" w:rsidR="005012E3" w:rsidRDefault="005012E3">
      <w:r>
        <w:continuationSeparator/>
      </w:r>
    </w:p>
  </w:footnote>
  <w:footnote w:id="1">
    <w:p w14:paraId="6712B307" w14:textId="77777777" w:rsidR="00472850" w:rsidRDefault="00472850" w:rsidP="00895958">
      <w:pPr>
        <w:pStyle w:val="Tekstprzypisudolnego"/>
      </w:pPr>
    </w:p>
  </w:footnote>
  <w:footnote w:id="2">
    <w:p w14:paraId="536B0A4E" w14:textId="77777777" w:rsidR="00472850" w:rsidRDefault="00472850" w:rsidP="0089595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FF1" w14:textId="77777777" w:rsidR="005F365E" w:rsidRDefault="005F36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3C03" w14:textId="77777777" w:rsidR="005F365E" w:rsidRDefault="005F36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2874B" w14:textId="77777777" w:rsidR="005F365E" w:rsidRDefault="005F36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0F1F"/>
    <w:multiLevelType w:val="hybridMultilevel"/>
    <w:tmpl w:val="742E8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5C11"/>
    <w:multiLevelType w:val="hybridMultilevel"/>
    <w:tmpl w:val="5C9678DC"/>
    <w:lvl w:ilvl="0" w:tplc="FE861DB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1F651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DA55BB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FB0505"/>
    <w:multiLevelType w:val="hybridMultilevel"/>
    <w:tmpl w:val="7250F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9451F"/>
    <w:multiLevelType w:val="hybridMultilevel"/>
    <w:tmpl w:val="0ACC8C28"/>
    <w:lvl w:ilvl="0" w:tplc="86E812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737E1"/>
    <w:multiLevelType w:val="hybridMultilevel"/>
    <w:tmpl w:val="A29CE6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076F9"/>
    <w:multiLevelType w:val="hybridMultilevel"/>
    <w:tmpl w:val="EB6C28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C04DD7"/>
    <w:multiLevelType w:val="hybridMultilevel"/>
    <w:tmpl w:val="E098E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408BD"/>
    <w:multiLevelType w:val="hybridMultilevel"/>
    <w:tmpl w:val="D5C68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25431"/>
    <w:multiLevelType w:val="hybridMultilevel"/>
    <w:tmpl w:val="1D0250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4C1940"/>
    <w:multiLevelType w:val="hybridMultilevel"/>
    <w:tmpl w:val="A1BACD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58"/>
    <w:rsid w:val="001D6A2B"/>
    <w:rsid w:val="00223199"/>
    <w:rsid w:val="002365B9"/>
    <w:rsid w:val="003211DA"/>
    <w:rsid w:val="003520AE"/>
    <w:rsid w:val="003D69B8"/>
    <w:rsid w:val="00472850"/>
    <w:rsid w:val="005012E3"/>
    <w:rsid w:val="0050241E"/>
    <w:rsid w:val="0051125E"/>
    <w:rsid w:val="00523165"/>
    <w:rsid w:val="005308CB"/>
    <w:rsid w:val="005F365E"/>
    <w:rsid w:val="006A629C"/>
    <w:rsid w:val="007075EB"/>
    <w:rsid w:val="00763771"/>
    <w:rsid w:val="00785DD8"/>
    <w:rsid w:val="00797F6D"/>
    <w:rsid w:val="00895958"/>
    <w:rsid w:val="008E4898"/>
    <w:rsid w:val="00904E64"/>
    <w:rsid w:val="00926180"/>
    <w:rsid w:val="00997D6A"/>
    <w:rsid w:val="009C11FD"/>
    <w:rsid w:val="00A208B6"/>
    <w:rsid w:val="00A2240C"/>
    <w:rsid w:val="00A56850"/>
    <w:rsid w:val="00A819AD"/>
    <w:rsid w:val="00AA2690"/>
    <w:rsid w:val="00AB5434"/>
    <w:rsid w:val="00B51F2D"/>
    <w:rsid w:val="00B71014"/>
    <w:rsid w:val="00B745B3"/>
    <w:rsid w:val="00B96540"/>
    <w:rsid w:val="00CA35A7"/>
    <w:rsid w:val="00CE4E2D"/>
    <w:rsid w:val="00D04993"/>
    <w:rsid w:val="00D97773"/>
    <w:rsid w:val="00E64BD1"/>
    <w:rsid w:val="00EB2AA2"/>
    <w:rsid w:val="00EC2BD6"/>
    <w:rsid w:val="00ED0BB0"/>
    <w:rsid w:val="00ED61D7"/>
    <w:rsid w:val="00EF5F70"/>
    <w:rsid w:val="00EF6748"/>
    <w:rsid w:val="00F141D4"/>
    <w:rsid w:val="00F4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8F5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23165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8959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89595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95958"/>
    <w:pPr>
      <w:spacing w:before="100" w:beforeAutospacing="1" w:after="100" w:afterAutospacing="1"/>
    </w:pPr>
  </w:style>
  <w:style w:type="paragraph" w:styleId="Tekstpodstawowy2">
    <w:name w:val="Body Text 2"/>
    <w:basedOn w:val="Normalny"/>
    <w:rsid w:val="00895958"/>
    <w:pPr>
      <w:jc w:val="both"/>
    </w:pPr>
    <w:rPr>
      <w:sz w:val="26"/>
      <w:szCs w:val="20"/>
    </w:rPr>
  </w:style>
  <w:style w:type="character" w:styleId="Odwoanieprzypisudolnego">
    <w:name w:val="footnote reference"/>
    <w:basedOn w:val="Domylnaczcionkaakapitu"/>
    <w:semiHidden/>
    <w:rsid w:val="00895958"/>
    <w:rPr>
      <w:vertAlign w:val="superscript"/>
    </w:rPr>
  </w:style>
  <w:style w:type="paragraph" w:styleId="Tekstprzypisudolnego">
    <w:name w:val="footnote text"/>
    <w:basedOn w:val="Normalny"/>
    <w:semiHidden/>
    <w:rsid w:val="00895958"/>
    <w:rPr>
      <w:sz w:val="20"/>
      <w:szCs w:val="20"/>
    </w:rPr>
  </w:style>
  <w:style w:type="paragraph" w:styleId="Tekstpodstawowy">
    <w:name w:val="Body Text"/>
    <w:basedOn w:val="Normalny"/>
    <w:rsid w:val="00895958"/>
    <w:pPr>
      <w:spacing w:after="120"/>
    </w:pPr>
  </w:style>
  <w:style w:type="paragraph" w:customStyle="1" w:styleId="Tabela">
    <w:name w:val="Tabela"/>
    <w:next w:val="Normalny"/>
    <w:rsid w:val="00895958"/>
    <w:rPr>
      <w:rFonts w:ascii="Courier New" w:hAnsi="Courier New"/>
      <w:snapToGrid w:val="0"/>
    </w:rPr>
  </w:style>
  <w:style w:type="paragraph" w:styleId="Nagwek">
    <w:name w:val="header"/>
    <w:basedOn w:val="Normalny"/>
    <w:link w:val="NagwekZnak"/>
    <w:rsid w:val="005F36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365E"/>
    <w:rPr>
      <w:sz w:val="24"/>
      <w:szCs w:val="24"/>
    </w:rPr>
  </w:style>
  <w:style w:type="paragraph" w:styleId="Stopka">
    <w:name w:val="footer"/>
    <w:basedOn w:val="Normalny"/>
    <w:link w:val="StopkaZnak"/>
    <w:rsid w:val="005F36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36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4334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5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71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1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2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71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944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8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20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95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5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693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2022-01-04T10:44:00Z</dcterms:created>
  <dcterms:modified xsi:type="dcterms:W3CDTF">2022-01-04T10:44:00Z</dcterms:modified>
</cp:coreProperties>
</file>