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780AC" w14:textId="265BB11F" w:rsidR="00436DDA" w:rsidRPr="00F413E5" w:rsidRDefault="00436DDA" w:rsidP="00436DDA">
      <w:pPr>
        <w:pStyle w:val="Default"/>
        <w:jc w:val="center"/>
        <w:rPr>
          <w:rFonts w:ascii="Times New Roman" w:hAnsi="Times New Roman" w:cs="Times New Roman"/>
        </w:rPr>
      </w:pPr>
      <w:r w:rsidRPr="00F413E5">
        <w:rPr>
          <w:rFonts w:ascii="Times New Roman" w:hAnsi="Times New Roman" w:cs="Times New Roman"/>
          <w:b/>
          <w:bCs/>
        </w:rPr>
        <w:t>ANKIETA</w:t>
      </w:r>
    </w:p>
    <w:p w14:paraId="1AA02F03" w14:textId="77777777" w:rsidR="00436DDA" w:rsidRPr="00F413E5" w:rsidRDefault="00436DDA" w:rsidP="00436D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13E5">
        <w:rPr>
          <w:rFonts w:ascii="Times New Roman" w:hAnsi="Times New Roman" w:cs="Times New Roman"/>
          <w:b/>
          <w:bCs/>
          <w:sz w:val="24"/>
          <w:szCs w:val="24"/>
        </w:rPr>
        <w:t>badająca zapotrzebowanie na opiekę nad dziećmi do lat 3 (żłobek)</w:t>
      </w:r>
    </w:p>
    <w:p w14:paraId="0E38487B" w14:textId="77777777" w:rsidR="00436DDA" w:rsidRPr="00F413E5" w:rsidRDefault="00436DDA" w:rsidP="00436DDA">
      <w:pPr>
        <w:pStyle w:val="Default"/>
        <w:ind w:left="360"/>
        <w:rPr>
          <w:rFonts w:ascii="Times New Roman" w:hAnsi="Times New Roman" w:cs="Times New Roman"/>
        </w:rPr>
      </w:pPr>
    </w:p>
    <w:p w14:paraId="2041479D" w14:textId="102DAF9C" w:rsidR="00436DDA" w:rsidRPr="00F413E5" w:rsidRDefault="00436DDA" w:rsidP="00436DDA">
      <w:pPr>
        <w:pStyle w:val="Default"/>
        <w:ind w:left="720"/>
        <w:rPr>
          <w:rFonts w:ascii="Times New Roman" w:hAnsi="Times New Roman" w:cs="Times New Roman"/>
          <w:b/>
          <w:bCs/>
        </w:rPr>
      </w:pPr>
      <w:r w:rsidRPr="00F413E5">
        <w:rPr>
          <w:rFonts w:ascii="Times New Roman" w:hAnsi="Times New Roman" w:cs="Times New Roman"/>
        </w:rPr>
        <w:t xml:space="preserve"> </w:t>
      </w:r>
      <w:r w:rsidRPr="00F413E5">
        <w:rPr>
          <w:rFonts w:ascii="Times New Roman" w:hAnsi="Times New Roman" w:cs="Times New Roman"/>
          <w:b/>
          <w:bCs/>
        </w:rPr>
        <w:t xml:space="preserve">Drodzy Rodzice! </w:t>
      </w:r>
    </w:p>
    <w:p w14:paraId="43B6A2CD" w14:textId="77777777" w:rsidR="00436DDA" w:rsidRPr="00F413E5" w:rsidRDefault="00436DDA" w:rsidP="00436DDA">
      <w:pPr>
        <w:pStyle w:val="Default"/>
        <w:ind w:left="720"/>
        <w:rPr>
          <w:rFonts w:ascii="Times New Roman" w:hAnsi="Times New Roman" w:cs="Times New Roman"/>
        </w:rPr>
      </w:pPr>
    </w:p>
    <w:p w14:paraId="03651CF8" w14:textId="48A5D2B5" w:rsidR="00436DDA" w:rsidRPr="00F413E5" w:rsidRDefault="00436DDA" w:rsidP="00436DD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413E5">
        <w:rPr>
          <w:rFonts w:ascii="Times New Roman" w:hAnsi="Times New Roman" w:cs="Times New Roman"/>
          <w:sz w:val="24"/>
          <w:szCs w:val="24"/>
        </w:rPr>
        <w:t xml:space="preserve">Wychodząc naprzeciw Państwa oczekiwaniom związanym ze stworzeniem szerokiego wachlarza profesjonalnej opieki nad Waszymi dziećmi, rozważamy ewentualne utworzenie żłobka </w:t>
      </w:r>
      <w:r w:rsidR="00170BB3" w:rsidRPr="00F413E5">
        <w:rPr>
          <w:rFonts w:ascii="Times New Roman" w:hAnsi="Times New Roman" w:cs="Times New Roman"/>
          <w:sz w:val="24"/>
          <w:szCs w:val="24"/>
        </w:rPr>
        <w:t xml:space="preserve">na terenie Gminy Lipinki w m. Rozdziele ( budynek byłej szkoły podstawowej)  </w:t>
      </w:r>
      <w:r w:rsidRPr="00F413E5">
        <w:rPr>
          <w:rFonts w:ascii="Times New Roman" w:hAnsi="Times New Roman" w:cs="Times New Roman"/>
          <w:sz w:val="24"/>
          <w:szCs w:val="24"/>
        </w:rPr>
        <w:t>, dlatego uprzejmie prosimy o wypełnienie krótkiej ankiety, która będzie nam bardzo pomocna i przybliży sytuację na terenie naszej gminy.</w:t>
      </w:r>
    </w:p>
    <w:p w14:paraId="73BFF660" w14:textId="3B1886E2" w:rsidR="00436DDA" w:rsidRPr="00F413E5" w:rsidRDefault="00426615" w:rsidP="00426615">
      <w:pPr>
        <w:rPr>
          <w:rFonts w:ascii="Times New Roman" w:hAnsi="Times New Roman" w:cs="Times New Roman"/>
          <w:sz w:val="24"/>
          <w:szCs w:val="24"/>
        </w:rPr>
      </w:pPr>
      <w:r w:rsidRPr="00F413E5">
        <w:rPr>
          <w:rFonts w:ascii="Times New Roman" w:hAnsi="Times New Roman" w:cs="Times New Roman"/>
          <w:sz w:val="24"/>
          <w:szCs w:val="24"/>
        </w:rPr>
        <w:t xml:space="preserve">               W celu udzielenia prawidłowej odpowiedzi proszę znakiem X zaznaczyć odpowiednie okienko.</w:t>
      </w:r>
    </w:p>
    <w:p w14:paraId="22375038" w14:textId="77777777" w:rsidR="00436DDA" w:rsidRPr="00F413E5" w:rsidRDefault="00436DDA" w:rsidP="00436DD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E0CEA36" w14:textId="56A7E4B2" w:rsidR="00436DDA" w:rsidRPr="00F413E5" w:rsidRDefault="00436DDA" w:rsidP="00436DD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413E5">
        <w:rPr>
          <w:rFonts w:ascii="Times New Roman" w:hAnsi="Times New Roman" w:cs="Times New Roman"/>
          <w:b/>
          <w:sz w:val="24"/>
          <w:szCs w:val="24"/>
        </w:rPr>
        <w:t xml:space="preserve">Czy jest Pan/i osobą pracującą?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67"/>
      </w:tblGrid>
      <w:tr w:rsidR="00436DDA" w:rsidRPr="00F413E5" w14:paraId="72AAF517" w14:textId="77777777" w:rsidTr="00973E65">
        <w:trPr>
          <w:trHeight w:val="284"/>
        </w:trPr>
        <w:tc>
          <w:tcPr>
            <w:tcW w:w="467" w:type="dxa"/>
          </w:tcPr>
          <w:p w14:paraId="6081E7EA" w14:textId="77777777" w:rsidR="00436DDA" w:rsidRPr="00F413E5" w:rsidRDefault="00436DDA" w:rsidP="00973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896194" w14:textId="77777777" w:rsidR="00436DDA" w:rsidRPr="00F413E5" w:rsidRDefault="00436DDA" w:rsidP="00436DDA">
      <w:pPr>
        <w:rPr>
          <w:rFonts w:ascii="Times New Roman" w:hAnsi="Times New Roman" w:cs="Times New Roman"/>
          <w:sz w:val="24"/>
          <w:szCs w:val="24"/>
        </w:rPr>
      </w:pPr>
      <w:r w:rsidRPr="00F413E5">
        <w:rPr>
          <w:rFonts w:ascii="Times New Roman" w:hAnsi="Times New Roman" w:cs="Times New Roman"/>
          <w:sz w:val="24"/>
          <w:szCs w:val="24"/>
        </w:rPr>
        <w:t>TAK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67"/>
      </w:tblGrid>
      <w:tr w:rsidR="00436DDA" w:rsidRPr="00F413E5" w14:paraId="57C17543" w14:textId="77777777" w:rsidTr="00973E65">
        <w:trPr>
          <w:trHeight w:val="284"/>
        </w:trPr>
        <w:tc>
          <w:tcPr>
            <w:tcW w:w="467" w:type="dxa"/>
          </w:tcPr>
          <w:p w14:paraId="687125BB" w14:textId="77777777" w:rsidR="00436DDA" w:rsidRPr="00F413E5" w:rsidRDefault="00436DDA" w:rsidP="00973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BC6E9F" w14:textId="1F533355" w:rsidR="00436DDA" w:rsidRPr="00F413E5" w:rsidRDefault="00436DDA" w:rsidP="00436DDA">
      <w:pPr>
        <w:rPr>
          <w:rFonts w:ascii="Times New Roman" w:hAnsi="Times New Roman" w:cs="Times New Roman"/>
          <w:sz w:val="24"/>
          <w:szCs w:val="24"/>
        </w:rPr>
      </w:pPr>
      <w:r w:rsidRPr="00F413E5">
        <w:rPr>
          <w:rFonts w:ascii="Times New Roman" w:hAnsi="Times New Roman" w:cs="Times New Roman"/>
          <w:sz w:val="24"/>
          <w:szCs w:val="24"/>
        </w:rPr>
        <w:t xml:space="preserve">NIE 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67"/>
      </w:tblGrid>
      <w:tr w:rsidR="00AA651B" w:rsidRPr="00F413E5" w14:paraId="7AFD310E" w14:textId="77777777" w:rsidTr="00F810E8">
        <w:trPr>
          <w:trHeight w:val="284"/>
        </w:trPr>
        <w:tc>
          <w:tcPr>
            <w:tcW w:w="467" w:type="dxa"/>
          </w:tcPr>
          <w:p w14:paraId="50983A30" w14:textId="77777777" w:rsidR="00AA651B" w:rsidRPr="00F413E5" w:rsidRDefault="00AA651B" w:rsidP="00F81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4FDC52" w14:textId="43384BFD" w:rsidR="00AA651B" w:rsidRPr="00F413E5" w:rsidRDefault="00AA651B" w:rsidP="00AA651B">
      <w:pPr>
        <w:rPr>
          <w:rFonts w:ascii="Times New Roman" w:hAnsi="Times New Roman" w:cs="Times New Roman"/>
          <w:sz w:val="24"/>
          <w:szCs w:val="24"/>
        </w:rPr>
      </w:pPr>
      <w:r w:rsidRPr="00F413E5">
        <w:rPr>
          <w:rFonts w:ascii="Times New Roman" w:hAnsi="Times New Roman" w:cs="Times New Roman"/>
          <w:sz w:val="24"/>
          <w:szCs w:val="24"/>
        </w:rPr>
        <w:t>Inne ……………………………………………………………………………….</w:t>
      </w:r>
    </w:p>
    <w:p w14:paraId="7DE9CC3F" w14:textId="77777777" w:rsidR="00436DDA" w:rsidRPr="00F413E5" w:rsidRDefault="00436DDA" w:rsidP="00AA65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A8B2F2" w14:textId="3122A12B" w:rsidR="0001225B" w:rsidRPr="00F413E5" w:rsidRDefault="00E359DF" w:rsidP="0001225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413E5">
        <w:rPr>
          <w:rFonts w:ascii="Times New Roman" w:hAnsi="Times New Roman" w:cs="Times New Roman"/>
          <w:b/>
          <w:sz w:val="24"/>
          <w:szCs w:val="24"/>
        </w:rPr>
        <w:t xml:space="preserve">Czy </w:t>
      </w:r>
      <w:r w:rsidR="00174BB6" w:rsidRPr="00F413E5">
        <w:rPr>
          <w:rFonts w:ascii="Times New Roman" w:hAnsi="Times New Roman" w:cs="Times New Roman"/>
          <w:b/>
          <w:sz w:val="24"/>
          <w:szCs w:val="24"/>
        </w:rPr>
        <w:t>wychowuje</w:t>
      </w:r>
      <w:r w:rsidRPr="00F413E5">
        <w:rPr>
          <w:rFonts w:ascii="Times New Roman" w:hAnsi="Times New Roman" w:cs="Times New Roman"/>
          <w:b/>
          <w:sz w:val="24"/>
          <w:szCs w:val="24"/>
        </w:rPr>
        <w:t xml:space="preserve"> Pan/i dzieci w wieku do 3 lat?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67"/>
      </w:tblGrid>
      <w:tr w:rsidR="0001225B" w:rsidRPr="00F413E5" w14:paraId="3F5D640F" w14:textId="77777777" w:rsidTr="0001225B">
        <w:trPr>
          <w:trHeight w:val="284"/>
        </w:trPr>
        <w:tc>
          <w:tcPr>
            <w:tcW w:w="467" w:type="dxa"/>
          </w:tcPr>
          <w:p w14:paraId="5AE5DD08" w14:textId="77777777" w:rsidR="0001225B" w:rsidRPr="00F413E5" w:rsidRDefault="0001225B" w:rsidP="00012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D4595B" w14:textId="77777777" w:rsidR="0001225B" w:rsidRPr="00F413E5" w:rsidRDefault="0001225B" w:rsidP="008E71EF">
      <w:pPr>
        <w:rPr>
          <w:rFonts w:ascii="Times New Roman" w:hAnsi="Times New Roman" w:cs="Times New Roman"/>
          <w:sz w:val="24"/>
          <w:szCs w:val="24"/>
        </w:rPr>
      </w:pPr>
      <w:r w:rsidRPr="00F413E5">
        <w:rPr>
          <w:rFonts w:ascii="Times New Roman" w:hAnsi="Times New Roman" w:cs="Times New Roman"/>
          <w:sz w:val="24"/>
          <w:szCs w:val="24"/>
        </w:rPr>
        <w:t>TAK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67"/>
      </w:tblGrid>
      <w:tr w:rsidR="0001225B" w:rsidRPr="00F413E5" w14:paraId="1459F710" w14:textId="77777777" w:rsidTr="00E90193">
        <w:trPr>
          <w:trHeight w:val="284"/>
        </w:trPr>
        <w:tc>
          <w:tcPr>
            <w:tcW w:w="467" w:type="dxa"/>
          </w:tcPr>
          <w:p w14:paraId="7974E3F4" w14:textId="77777777" w:rsidR="0001225B" w:rsidRPr="00F413E5" w:rsidRDefault="0001225B" w:rsidP="00E90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67D82F" w14:textId="764CE5BA" w:rsidR="008E71EF" w:rsidRPr="00F413E5" w:rsidRDefault="0001225B" w:rsidP="008E71EF">
      <w:pPr>
        <w:rPr>
          <w:rFonts w:ascii="Times New Roman" w:hAnsi="Times New Roman" w:cs="Times New Roman"/>
          <w:sz w:val="24"/>
          <w:szCs w:val="24"/>
        </w:rPr>
      </w:pPr>
      <w:r w:rsidRPr="00F413E5">
        <w:rPr>
          <w:rFonts w:ascii="Times New Roman" w:hAnsi="Times New Roman" w:cs="Times New Roman"/>
          <w:sz w:val="24"/>
          <w:szCs w:val="24"/>
        </w:rPr>
        <w:t xml:space="preserve">NIE  </w:t>
      </w:r>
    </w:p>
    <w:p w14:paraId="7F160501" w14:textId="77777777" w:rsidR="00426615" w:rsidRPr="00F413E5" w:rsidRDefault="00426615" w:rsidP="008E71EF">
      <w:pPr>
        <w:rPr>
          <w:rFonts w:ascii="Times New Roman" w:hAnsi="Times New Roman" w:cs="Times New Roman"/>
          <w:sz w:val="24"/>
          <w:szCs w:val="24"/>
        </w:rPr>
      </w:pPr>
    </w:p>
    <w:p w14:paraId="5CDD65D4" w14:textId="57F33027" w:rsidR="008E71EF" w:rsidRPr="00F413E5" w:rsidRDefault="008E71EF" w:rsidP="008E71E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413E5">
        <w:rPr>
          <w:rFonts w:ascii="Times New Roman" w:hAnsi="Times New Roman" w:cs="Times New Roman"/>
          <w:b/>
          <w:sz w:val="24"/>
          <w:szCs w:val="24"/>
        </w:rPr>
        <w:t>Czy byłby/byłaby Pan</w:t>
      </w:r>
      <w:r w:rsidR="00E85997" w:rsidRPr="00F413E5">
        <w:rPr>
          <w:rFonts w:ascii="Times New Roman" w:hAnsi="Times New Roman" w:cs="Times New Roman"/>
          <w:b/>
          <w:sz w:val="24"/>
          <w:szCs w:val="24"/>
        </w:rPr>
        <w:t>/i</w:t>
      </w:r>
      <w:r w:rsidRPr="00F413E5">
        <w:rPr>
          <w:rFonts w:ascii="Times New Roman" w:hAnsi="Times New Roman" w:cs="Times New Roman"/>
          <w:b/>
          <w:sz w:val="24"/>
          <w:szCs w:val="24"/>
        </w:rPr>
        <w:t xml:space="preserve"> zainteresowany/a umieszczeniem dziecka w wieku do 3 lat w żłobku mieszczącym </w:t>
      </w:r>
      <w:r w:rsidR="002804E1" w:rsidRPr="00F413E5">
        <w:rPr>
          <w:rFonts w:ascii="Times New Roman" w:hAnsi="Times New Roman" w:cs="Times New Roman"/>
          <w:b/>
          <w:sz w:val="24"/>
          <w:szCs w:val="24"/>
        </w:rPr>
        <w:br/>
      </w:r>
      <w:r w:rsidRPr="00F413E5">
        <w:rPr>
          <w:rFonts w:ascii="Times New Roman" w:hAnsi="Times New Roman" w:cs="Times New Roman"/>
          <w:b/>
          <w:sz w:val="24"/>
          <w:szCs w:val="24"/>
        </w:rPr>
        <w:t xml:space="preserve">się w </w:t>
      </w:r>
      <w:r w:rsidR="00436DDA" w:rsidRPr="00F413E5">
        <w:rPr>
          <w:rFonts w:ascii="Times New Roman" w:hAnsi="Times New Roman" w:cs="Times New Roman"/>
          <w:b/>
          <w:sz w:val="24"/>
          <w:szCs w:val="24"/>
        </w:rPr>
        <w:t xml:space="preserve">Gminie </w:t>
      </w:r>
      <w:r w:rsidR="00170BB3" w:rsidRPr="00F413E5">
        <w:rPr>
          <w:rFonts w:ascii="Times New Roman" w:hAnsi="Times New Roman" w:cs="Times New Roman"/>
          <w:b/>
          <w:sz w:val="24"/>
          <w:szCs w:val="24"/>
        </w:rPr>
        <w:t>Lipinki</w:t>
      </w:r>
      <w:r w:rsidRPr="00F413E5">
        <w:rPr>
          <w:rFonts w:ascii="Times New Roman" w:hAnsi="Times New Roman" w:cs="Times New Roman"/>
          <w:b/>
          <w:sz w:val="24"/>
          <w:szCs w:val="24"/>
        </w:rPr>
        <w:t>?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67"/>
      </w:tblGrid>
      <w:tr w:rsidR="0001225B" w:rsidRPr="00F413E5" w14:paraId="548C7B97" w14:textId="77777777" w:rsidTr="00E90193">
        <w:trPr>
          <w:trHeight w:val="284"/>
        </w:trPr>
        <w:tc>
          <w:tcPr>
            <w:tcW w:w="467" w:type="dxa"/>
          </w:tcPr>
          <w:p w14:paraId="34985F4A" w14:textId="77777777" w:rsidR="0001225B" w:rsidRPr="00F413E5" w:rsidRDefault="0001225B" w:rsidP="00E90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6E244D" w14:textId="77777777" w:rsidR="0001225B" w:rsidRPr="00F413E5" w:rsidRDefault="00FA5AA0" w:rsidP="008E71EF">
      <w:pPr>
        <w:rPr>
          <w:rFonts w:ascii="Times New Roman" w:hAnsi="Times New Roman" w:cs="Times New Roman"/>
          <w:sz w:val="24"/>
          <w:szCs w:val="24"/>
        </w:rPr>
      </w:pPr>
      <w:r w:rsidRPr="00F413E5">
        <w:rPr>
          <w:rFonts w:ascii="Times New Roman" w:hAnsi="Times New Roman" w:cs="Times New Roman"/>
          <w:sz w:val="24"/>
          <w:szCs w:val="24"/>
        </w:rPr>
        <w:t xml:space="preserve"> </w:t>
      </w:r>
      <w:r w:rsidR="008E71EF" w:rsidRPr="00F413E5">
        <w:rPr>
          <w:rFonts w:ascii="Times New Roman" w:hAnsi="Times New Roman" w:cs="Times New Roman"/>
          <w:sz w:val="24"/>
          <w:szCs w:val="24"/>
        </w:rPr>
        <w:t>TAK</w:t>
      </w:r>
      <w:r w:rsidR="004E57F2" w:rsidRPr="00F413E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67"/>
      </w:tblGrid>
      <w:tr w:rsidR="0001225B" w:rsidRPr="00F413E5" w14:paraId="1F1BEB82" w14:textId="77777777" w:rsidTr="00E90193">
        <w:trPr>
          <w:trHeight w:val="284"/>
        </w:trPr>
        <w:tc>
          <w:tcPr>
            <w:tcW w:w="467" w:type="dxa"/>
          </w:tcPr>
          <w:p w14:paraId="18736CA6" w14:textId="77777777" w:rsidR="0001225B" w:rsidRPr="00F413E5" w:rsidRDefault="0001225B" w:rsidP="00E90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268D7B" w14:textId="66598AA8" w:rsidR="008E71EF" w:rsidRPr="00F413E5" w:rsidRDefault="008E71EF" w:rsidP="008E71EF">
      <w:pPr>
        <w:rPr>
          <w:rFonts w:ascii="Times New Roman" w:hAnsi="Times New Roman" w:cs="Times New Roman"/>
          <w:sz w:val="24"/>
          <w:szCs w:val="24"/>
        </w:rPr>
      </w:pPr>
      <w:r w:rsidRPr="00F413E5">
        <w:rPr>
          <w:rFonts w:ascii="Times New Roman" w:hAnsi="Times New Roman" w:cs="Times New Roman"/>
          <w:sz w:val="24"/>
          <w:szCs w:val="24"/>
        </w:rPr>
        <w:t>NIE</w:t>
      </w:r>
    </w:p>
    <w:p w14:paraId="50E52C7F" w14:textId="77777777" w:rsidR="00436DDA" w:rsidRPr="00F413E5" w:rsidRDefault="00436DDA" w:rsidP="008E71EF">
      <w:pPr>
        <w:rPr>
          <w:rFonts w:ascii="Times New Roman" w:hAnsi="Times New Roman" w:cs="Times New Roman"/>
          <w:sz w:val="24"/>
          <w:szCs w:val="24"/>
        </w:rPr>
      </w:pPr>
    </w:p>
    <w:p w14:paraId="3C6EE48B" w14:textId="77777777" w:rsidR="008E71EF" w:rsidRPr="00F413E5" w:rsidRDefault="008E71EF" w:rsidP="00436DD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413E5">
        <w:rPr>
          <w:rFonts w:ascii="Times New Roman" w:hAnsi="Times New Roman" w:cs="Times New Roman"/>
          <w:b/>
          <w:sz w:val="24"/>
          <w:szCs w:val="24"/>
        </w:rPr>
        <w:t>Na ile godzin planowałby Pan/i pozostawienie dziecka w żłobku?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67"/>
      </w:tblGrid>
      <w:tr w:rsidR="0001225B" w:rsidRPr="00F413E5" w14:paraId="64FEDE5C" w14:textId="77777777" w:rsidTr="00E90193">
        <w:trPr>
          <w:trHeight w:val="284"/>
        </w:trPr>
        <w:tc>
          <w:tcPr>
            <w:tcW w:w="467" w:type="dxa"/>
          </w:tcPr>
          <w:p w14:paraId="05428BEE" w14:textId="77777777" w:rsidR="0001225B" w:rsidRPr="00F413E5" w:rsidRDefault="0001225B" w:rsidP="00E90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A55268" w14:textId="77777777" w:rsidR="008E71EF" w:rsidRPr="00F413E5" w:rsidRDefault="004E57F2" w:rsidP="008E71EF">
      <w:pPr>
        <w:rPr>
          <w:rFonts w:ascii="Times New Roman" w:hAnsi="Times New Roman" w:cs="Times New Roman"/>
          <w:sz w:val="24"/>
          <w:szCs w:val="24"/>
        </w:rPr>
      </w:pPr>
      <w:r w:rsidRPr="00F413E5">
        <w:rPr>
          <w:rFonts w:ascii="Times New Roman" w:hAnsi="Times New Roman" w:cs="Times New Roman"/>
          <w:sz w:val="24"/>
          <w:szCs w:val="24"/>
        </w:rPr>
        <w:t xml:space="preserve"> </w:t>
      </w:r>
      <w:r w:rsidR="008E71EF" w:rsidRPr="00F413E5">
        <w:rPr>
          <w:rFonts w:ascii="Times New Roman" w:hAnsi="Times New Roman" w:cs="Times New Roman"/>
          <w:sz w:val="24"/>
          <w:szCs w:val="24"/>
        </w:rPr>
        <w:t>poniżej   8 godzin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67"/>
      </w:tblGrid>
      <w:tr w:rsidR="0001225B" w:rsidRPr="00F413E5" w14:paraId="043D0025" w14:textId="77777777" w:rsidTr="00E90193">
        <w:trPr>
          <w:trHeight w:val="284"/>
        </w:trPr>
        <w:tc>
          <w:tcPr>
            <w:tcW w:w="467" w:type="dxa"/>
          </w:tcPr>
          <w:p w14:paraId="0157113D" w14:textId="77777777" w:rsidR="0001225B" w:rsidRPr="00F413E5" w:rsidRDefault="0001225B" w:rsidP="00E90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B3AA6" w14:textId="77777777" w:rsidR="008E71EF" w:rsidRPr="00F413E5" w:rsidRDefault="004E57F2" w:rsidP="008E71EF">
      <w:pPr>
        <w:rPr>
          <w:rFonts w:ascii="Times New Roman" w:hAnsi="Times New Roman" w:cs="Times New Roman"/>
          <w:sz w:val="24"/>
          <w:szCs w:val="24"/>
        </w:rPr>
      </w:pPr>
      <w:r w:rsidRPr="00F413E5">
        <w:rPr>
          <w:rFonts w:ascii="Times New Roman" w:hAnsi="Times New Roman" w:cs="Times New Roman"/>
          <w:sz w:val="24"/>
          <w:szCs w:val="24"/>
        </w:rPr>
        <w:t xml:space="preserve"> </w:t>
      </w:r>
      <w:r w:rsidR="008E71EF" w:rsidRPr="00F413E5">
        <w:rPr>
          <w:rFonts w:ascii="Times New Roman" w:hAnsi="Times New Roman" w:cs="Times New Roman"/>
          <w:sz w:val="24"/>
          <w:szCs w:val="24"/>
        </w:rPr>
        <w:t>powyżej 8 godzin</w:t>
      </w:r>
    </w:p>
    <w:p w14:paraId="289134FA" w14:textId="0DC2ADC7" w:rsidR="00AA651B" w:rsidRPr="00F413E5" w:rsidRDefault="00AA651B" w:rsidP="008E71EF">
      <w:pPr>
        <w:rPr>
          <w:rFonts w:ascii="Times New Roman" w:hAnsi="Times New Roman" w:cs="Times New Roman"/>
          <w:sz w:val="24"/>
          <w:szCs w:val="24"/>
        </w:rPr>
      </w:pPr>
    </w:p>
    <w:p w14:paraId="68737ABE" w14:textId="77777777" w:rsidR="008E71EF" w:rsidRPr="00F413E5" w:rsidRDefault="00FA5AA0" w:rsidP="00436DD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413E5">
        <w:rPr>
          <w:rFonts w:ascii="Times New Roman" w:hAnsi="Times New Roman" w:cs="Times New Roman"/>
          <w:b/>
          <w:sz w:val="24"/>
          <w:szCs w:val="24"/>
        </w:rPr>
        <w:t>Proszę podać wiek dziecka, które chciałby/chciałaby Pan/i zapisać do żłobka: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67"/>
      </w:tblGrid>
      <w:tr w:rsidR="0001225B" w:rsidRPr="00F413E5" w14:paraId="670DAD74" w14:textId="77777777" w:rsidTr="00E90193">
        <w:trPr>
          <w:trHeight w:val="284"/>
        </w:trPr>
        <w:tc>
          <w:tcPr>
            <w:tcW w:w="467" w:type="dxa"/>
          </w:tcPr>
          <w:p w14:paraId="3138B1E7" w14:textId="77777777" w:rsidR="0001225B" w:rsidRPr="00F413E5" w:rsidRDefault="0001225B" w:rsidP="00E90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C4205F" w14:textId="77777777" w:rsidR="00FA5AA0" w:rsidRPr="00F413E5" w:rsidRDefault="004E57F2" w:rsidP="00FA5AA0">
      <w:pPr>
        <w:rPr>
          <w:rFonts w:ascii="Times New Roman" w:hAnsi="Times New Roman" w:cs="Times New Roman"/>
          <w:sz w:val="24"/>
          <w:szCs w:val="24"/>
        </w:rPr>
      </w:pPr>
      <w:r w:rsidRPr="00F413E5">
        <w:rPr>
          <w:rFonts w:ascii="Times New Roman" w:hAnsi="Times New Roman" w:cs="Times New Roman"/>
          <w:sz w:val="24"/>
          <w:szCs w:val="24"/>
        </w:rPr>
        <w:t xml:space="preserve"> </w:t>
      </w:r>
      <w:r w:rsidR="00FA5AA0" w:rsidRPr="00F413E5">
        <w:rPr>
          <w:rFonts w:ascii="Times New Roman" w:hAnsi="Times New Roman" w:cs="Times New Roman"/>
          <w:sz w:val="24"/>
          <w:szCs w:val="24"/>
        </w:rPr>
        <w:t xml:space="preserve">dziecko w wieku od 20 tygodnia życia do 1 roku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67"/>
      </w:tblGrid>
      <w:tr w:rsidR="0001225B" w:rsidRPr="00F413E5" w14:paraId="5D5A3454" w14:textId="77777777" w:rsidTr="00E90193">
        <w:trPr>
          <w:trHeight w:val="284"/>
        </w:trPr>
        <w:tc>
          <w:tcPr>
            <w:tcW w:w="467" w:type="dxa"/>
          </w:tcPr>
          <w:p w14:paraId="091A9F34" w14:textId="77777777" w:rsidR="0001225B" w:rsidRPr="00F413E5" w:rsidRDefault="0001225B" w:rsidP="00E90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965B52" w14:textId="77777777" w:rsidR="00FA5AA0" w:rsidRPr="00F413E5" w:rsidRDefault="004E57F2" w:rsidP="00FA5AA0">
      <w:pPr>
        <w:rPr>
          <w:rFonts w:ascii="Times New Roman" w:hAnsi="Times New Roman" w:cs="Times New Roman"/>
          <w:sz w:val="24"/>
          <w:szCs w:val="24"/>
        </w:rPr>
      </w:pPr>
      <w:r w:rsidRPr="00F413E5">
        <w:rPr>
          <w:rFonts w:ascii="Times New Roman" w:hAnsi="Times New Roman" w:cs="Times New Roman"/>
          <w:sz w:val="24"/>
          <w:szCs w:val="24"/>
        </w:rPr>
        <w:t xml:space="preserve"> </w:t>
      </w:r>
      <w:r w:rsidR="00FA5AA0" w:rsidRPr="00F413E5">
        <w:rPr>
          <w:rFonts w:ascii="Times New Roman" w:hAnsi="Times New Roman" w:cs="Times New Roman"/>
          <w:sz w:val="24"/>
          <w:szCs w:val="24"/>
        </w:rPr>
        <w:t>dziecko w wieku od 1 do 2 lat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67"/>
      </w:tblGrid>
      <w:tr w:rsidR="0001225B" w:rsidRPr="00F413E5" w14:paraId="369D6F28" w14:textId="77777777" w:rsidTr="00E90193">
        <w:trPr>
          <w:trHeight w:val="284"/>
        </w:trPr>
        <w:tc>
          <w:tcPr>
            <w:tcW w:w="467" w:type="dxa"/>
          </w:tcPr>
          <w:p w14:paraId="6B3A4CB3" w14:textId="77777777" w:rsidR="0001225B" w:rsidRPr="00F413E5" w:rsidRDefault="0001225B" w:rsidP="00E90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BE1C62" w14:textId="77777777" w:rsidR="00FA5AA0" w:rsidRPr="00F413E5" w:rsidRDefault="004E57F2" w:rsidP="00FA5AA0">
      <w:pPr>
        <w:rPr>
          <w:rFonts w:ascii="Times New Roman" w:hAnsi="Times New Roman" w:cs="Times New Roman"/>
          <w:sz w:val="24"/>
          <w:szCs w:val="24"/>
        </w:rPr>
      </w:pPr>
      <w:r w:rsidRPr="00F413E5">
        <w:rPr>
          <w:rFonts w:ascii="Times New Roman" w:hAnsi="Times New Roman" w:cs="Times New Roman"/>
          <w:sz w:val="24"/>
          <w:szCs w:val="24"/>
        </w:rPr>
        <w:t xml:space="preserve"> </w:t>
      </w:r>
      <w:r w:rsidR="00FA5AA0" w:rsidRPr="00F413E5">
        <w:rPr>
          <w:rFonts w:ascii="Times New Roman" w:hAnsi="Times New Roman" w:cs="Times New Roman"/>
          <w:sz w:val="24"/>
          <w:szCs w:val="24"/>
        </w:rPr>
        <w:t>dziecko w wieku od 2 do 3 lat</w:t>
      </w:r>
    </w:p>
    <w:p w14:paraId="4857E6C1" w14:textId="0ACB020F" w:rsidR="00AA651B" w:rsidRPr="00F413E5" w:rsidRDefault="00AA651B" w:rsidP="00FA5AA0">
      <w:pPr>
        <w:rPr>
          <w:rFonts w:ascii="Times New Roman" w:hAnsi="Times New Roman" w:cs="Times New Roman"/>
          <w:sz w:val="24"/>
          <w:szCs w:val="24"/>
        </w:rPr>
      </w:pPr>
    </w:p>
    <w:p w14:paraId="291AB552" w14:textId="77777777" w:rsidR="00426615" w:rsidRPr="00F413E5" w:rsidRDefault="00426615" w:rsidP="00FA5AA0">
      <w:pPr>
        <w:rPr>
          <w:rFonts w:ascii="Times New Roman" w:hAnsi="Times New Roman" w:cs="Times New Roman"/>
          <w:sz w:val="24"/>
          <w:szCs w:val="24"/>
        </w:rPr>
      </w:pPr>
    </w:p>
    <w:p w14:paraId="64C0AE75" w14:textId="77777777" w:rsidR="00FA5AA0" w:rsidRPr="00F413E5" w:rsidRDefault="00FA5AA0" w:rsidP="00436DD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413E5">
        <w:rPr>
          <w:rFonts w:ascii="Times New Roman" w:hAnsi="Times New Roman" w:cs="Times New Roman"/>
          <w:b/>
          <w:sz w:val="24"/>
          <w:szCs w:val="24"/>
        </w:rPr>
        <w:t>W jakich godzinach Pana/i zdaniem powinna funkcjonować placówka</w:t>
      </w:r>
      <w:r w:rsidR="002804E1" w:rsidRPr="00F413E5">
        <w:rPr>
          <w:rFonts w:ascii="Times New Roman" w:hAnsi="Times New Roman" w:cs="Times New Roman"/>
          <w:b/>
          <w:sz w:val="24"/>
          <w:szCs w:val="24"/>
        </w:rPr>
        <w:t>?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67"/>
      </w:tblGrid>
      <w:tr w:rsidR="0001225B" w:rsidRPr="00F413E5" w14:paraId="25C755A2" w14:textId="77777777" w:rsidTr="00E90193">
        <w:trPr>
          <w:trHeight w:val="284"/>
        </w:trPr>
        <w:tc>
          <w:tcPr>
            <w:tcW w:w="467" w:type="dxa"/>
          </w:tcPr>
          <w:p w14:paraId="4EF19AAA" w14:textId="77777777" w:rsidR="0001225B" w:rsidRPr="00F413E5" w:rsidRDefault="0001225B" w:rsidP="00E90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2CF493" w14:textId="77777777" w:rsidR="0001225B" w:rsidRPr="00F413E5" w:rsidRDefault="004E57F2" w:rsidP="00FA5AA0">
      <w:pPr>
        <w:rPr>
          <w:rFonts w:ascii="Times New Roman" w:hAnsi="Times New Roman" w:cs="Times New Roman"/>
          <w:sz w:val="24"/>
          <w:szCs w:val="24"/>
        </w:rPr>
      </w:pPr>
      <w:r w:rsidRPr="00F413E5">
        <w:rPr>
          <w:rFonts w:ascii="Times New Roman" w:hAnsi="Times New Roman" w:cs="Times New Roman"/>
          <w:sz w:val="24"/>
          <w:szCs w:val="24"/>
        </w:rPr>
        <w:t xml:space="preserve"> </w:t>
      </w:r>
      <w:r w:rsidR="00FA5AA0" w:rsidRPr="00F413E5">
        <w:rPr>
          <w:rFonts w:ascii="Times New Roman" w:hAnsi="Times New Roman" w:cs="Times New Roman"/>
          <w:sz w:val="24"/>
          <w:szCs w:val="24"/>
        </w:rPr>
        <w:t xml:space="preserve">od 7.00 do 17.00 </w:t>
      </w:r>
      <w:r w:rsidRPr="00F413E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67"/>
      </w:tblGrid>
      <w:tr w:rsidR="0001225B" w:rsidRPr="00F413E5" w14:paraId="0C572B0F" w14:textId="77777777" w:rsidTr="00E90193">
        <w:trPr>
          <w:trHeight w:val="284"/>
        </w:trPr>
        <w:tc>
          <w:tcPr>
            <w:tcW w:w="467" w:type="dxa"/>
          </w:tcPr>
          <w:p w14:paraId="36AFAB9B" w14:textId="77777777" w:rsidR="0001225B" w:rsidRPr="00F413E5" w:rsidRDefault="0001225B" w:rsidP="00E90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1B9873" w14:textId="77777777" w:rsidR="0001225B" w:rsidRPr="00F413E5" w:rsidRDefault="00FA5AA0" w:rsidP="00FA5AA0">
      <w:pPr>
        <w:rPr>
          <w:rFonts w:ascii="Times New Roman" w:hAnsi="Times New Roman" w:cs="Times New Roman"/>
          <w:sz w:val="24"/>
          <w:szCs w:val="24"/>
        </w:rPr>
      </w:pPr>
      <w:r w:rsidRPr="00F413E5">
        <w:rPr>
          <w:rFonts w:ascii="Times New Roman" w:hAnsi="Times New Roman" w:cs="Times New Roman"/>
          <w:sz w:val="24"/>
          <w:szCs w:val="24"/>
        </w:rPr>
        <w:t xml:space="preserve">od 8.00 do 15.00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67"/>
      </w:tblGrid>
      <w:tr w:rsidR="0001225B" w:rsidRPr="00F413E5" w14:paraId="3FF71572" w14:textId="77777777" w:rsidTr="00E90193">
        <w:trPr>
          <w:trHeight w:val="284"/>
        </w:trPr>
        <w:tc>
          <w:tcPr>
            <w:tcW w:w="467" w:type="dxa"/>
          </w:tcPr>
          <w:p w14:paraId="48B41785" w14:textId="77777777" w:rsidR="0001225B" w:rsidRPr="00F413E5" w:rsidRDefault="0001225B" w:rsidP="00E90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FE7EE0" w14:textId="77777777" w:rsidR="0001225B" w:rsidRPr="00F413E5" w:rsidRDefault="00FA5AA0" w:rsidP="00FA5AA0">
      <w:pPr>
        <w:rPr>
          <w:rFonts w:ascii="Times New Roman" w:hAnsi="Times New Roman" w:cs="Times New Roman"/>
          <w:sz w:val="24"/>
          <w:szCs w:val="24"/>
        </w:rPr>
      </w:pPr>
      <w:r w:rsidRPr="00F413E5">
        <w:rPr>
          <w:rFonts w:ascii="Times New Roman" w:hAnsi="Times New Roman" w:cs="Times New Roman"/>
          <w:sz w:val="24"/>
          <w:szCs w:val="24"/>
        </w:rPr>
        <w:t>w innych godzinach (jakich?) :</w:t>
      </w:r>
    </w:p>
    <w:p w14:paraId="4353268B" w14:textId="77777777" w:rsidR="00AA651B" w:rsidRPr="00F413E5" w:rsidRDefault="00AA651B" w:rsidP="00FA5AA0">
      <w:pPr>
        <w:rPr>
          <w:rFonts w:ascii="Times New Roman" w:hAnsi="Times New Roman" w:cs="Times New Roman"/>
          <w:sz w:val="24"/>
          <w:szCs w:val="24"/>
        </w:rPr>
      </w:pPr>
    </w:p>
    <w:p w14:paraId="2B1651B3" w14:textId="1D91BC9A" w:rsidR="00AA651B" w:rsidRPr="00F413E5" w:rsidRDefault="00AA651B" w:rsidP="00AA651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413E5">
        <w:rPr>
          <w:rFonts w:ascii="Times New Roman" w:hAnsi="Times New Roman" w:cs="Times New Roman"/>
          <w:b/>
          <w:sz w:val="24"/>
          <w:szCs w:val="24"/>
        </w:rPr>
        <w:t>Czy pozostawienie dziecka w żłobku skłoniłoby Pana/</w:t>
      </w:r>
      <w:proofErr w:type="spellStart"/>
      <w:r w:rsidRPr="00F413E5">
        <w:rPr>
          <w:rFonts w:ascii="Times New Roman" w:hAnsi="Times New Roman" w:cs="Times New Roman"/>
          <w:b/>
          <w:sz w:val="24"/>
          <w:szCs w:val="24"/>
        </w:rPr>
        <w:t>ią</w:t>
      </w:r>
      <w:proofErr w:type="spellEnd"/>
      <w:r w:rsidRPr="00F413E5">
        <w:rPr>
          <w:rFonts w:ascii="Times New Roman" w:hAnsi="Times New Roman" w:cs="Times New Roman"/>
          <w:b/>
          <w:sz w:val="24"/>
          <w:szCs w:val="24"/>
        </w:rPr>
        <w:t xml:space="preserve"> do 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67"/>
      </w:tblGrid>
      <w:tr w:rsidR="00AA651B" w:rsidRPr="00F413E5" w14:paraId="164D4F89" w14:textId="77777777" w:rsidTr="00F810E8">
        <w:trPr>
          <w:trHeight w:val="284"/>
        </w:trPr>
        <w:tc>
          <w:tcPr>
            <w:tcW w:w="467" w:type="dxa"/>
          </w:tcPr>
          <w:p w14:paraId="124904E4" w14:textId="77777777" w:rsidR="00AA651B" w:rsidRPr="00F413E5" w:rsidRDefault="00AA651B" w:rsidP="00F81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F0F0CB" w14:textId="272CAB6F" w:rsidR="00AA651B" w:rsidRPr="00F413E5" w:rsidRDefault="00AA651B" w:rsidP="00AA651B">
      <w:pPr>
        <w:rPr>
          <w:rFonts w:ascii="Times New Roman" w:hAnsi="Times New Roman" w:cs="Times New Roman"/>
          <w:sz w:val="24"/>
          <w:szCs w:val="24"/>
        </w:rPr>
      </w:pPr>
      <w:r w:rsidRPr="00F413E5">
        <w:rPr>
          <w:rFonts w:ascii="Times New Roman" w:hAnsi="Times New Roman" w:cs="Times New Roman"/>
          <w:sz w:val="24"/>
          <w:szCs w:val="24"/>
        </w:rPr>
        <w:t xml:space="preserve"> powrotu do pracy po urlopie macierzyńskim/ urlopie wychowawczym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67"/>
      </w:tblGrid>
      <w:tr w:rsidR="00AA651B" w:rsidRPr="00F413E5" w14:paraId="323F2F9F" w14:textId="77777777" w:rsidTr="00F810E8">
        <w:trPr>
          <w:trHeight w:val="284"/>
        </w:trPr>
        <w:tc>
          <w:tcPr>
            <w:tcW w:w="467" w:type="dxa"/>
          </w:tcPr>
          <w:p w14:paraId="6C527429" w14:textId="77777777" w:rsidR="00AA651B" w:rsidRPr="00F413E5" w:rsidRDefault="00AA651B" w:rsidP="00F81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12C1CD" w14:textId="20884786" w:rsidR="00AA651B" w:rsidRPr="00F413E5" w:rsidRDefault="00AA651B" w:rsidP="00AA651B">
      <w:pPr>
        <w:rPr>
          <w:rFonts w:ascii="Times New Roman" w:hAnsi="Times New Roman" w:cs="Times New Roman"/>
          <w:sz w:val="24"/>
          <w:szCs w:val="24"/>
        </w:rPr>
      </w:pPr>
      <w:r w:rsidRPr="00F413E5">
        <w:rPr>
          <w:rFonts w:ascii="Times New Roman" w:hAnsi="Times New Roman" w:cs="Times New Roman"/>
          <w:sz w:val="24"/>
          <w:szCs w:val="24"/>
        </w:rPr>
        <w:t>poszukiwania pracy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67"/>
      </w:tblGrid>
      <w:tr w:rsidR="00AA651B" w:rsidRPr="00F413E5" w14:paraId="3B0C160A" w14:textId="77777777" w:rsidTr="00F810E8">
        <w:trPr>
          <w:trHeight w:val="284"/>
        </w:trPr>
        <w:tc>
          <w:tcPr>
            <w:tcW w:w="467" w:type="dxa"/>
          </w:tcPr>
          <w:p w14:paraId="13A1A38D" w14:textId="77777777" w:rsidR="00AA651B" w:rsidRPr="00F413E5" w:rsidRDefault="00AA651B" w:rsidP="00F81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80FDC8" w14:textId="77777777" w:rsidR="00AA651B" w:rsidRPr="00F413E5" w:rsidRDefault="00AA651B" w:rsidP="00AA651B">
      <w:pPr>
        <w:rPr>
          <w:rFonts w:ascii="Times New Roman" w:hAnsi="Times New Roman" w:cs="Times New Roman"/>
          <w:sz w:val="24"/>
          <w:szCs w:val="24"/>
        </w:rPr>
      </w:pPr>
      <w:r w:rsidRPr="00F413E5">
        <w:rPr>
          <w:rFonts w:ascii="Times New Roman" w:hAnsi="Times New Roman" w:cs="Times New Roman"/>
          <w:sz w:val="24"/>
          <w:szCs w:val="24"/>
        </w:rPr>
        <w:t>kontynuowania nauki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67"/>
      </w:tblGrid>
      <w:tr w:rsidR="00AA651B" w:rsidRPr="00F413E5" w14:paraId="36398A14" w14:textId="77777777" w:rsidTr="00F810E8">
        <w:trPr>
          <w:trHeight w:val="284"/>
        </w:trPr>
        <w:tc>
          <w:tcPr>
            <w:tcW w:w="467" w:type="dxa"/>
          </w:tcPr>
          <w:p w14:paraId="426EF854" w14:textId="77777777" w:rsidR="00AA651B" w:rsidRPr="00F413E5" w:rsidRDefault="00AA651B" w:rsidP="00F81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72F9C1" w14:textId="4060F0E0" w:rsidR="00AA651B" w:rsidRPr="00F413E5" w:rsidRDefault="00AA651B" w:rsidP="00AA651B">
      <w:pPr>
        <w:rPr>
          <w:rFonts w:ascii="Times New Roman" w:hAnsi="Times New Roman" w:cs="Times New Roman"/>
          <w:sz w:val="24"/>
          <w:szCs w:val="24"/>
        </w:rPr>
      </w:pPr>
      <w:r w:rsidRPr="00F413E5">
        <w:rPr>
          <w:rFonts w:ascii="Times New Roman" w:hAnsi="Times New Roman" w:cs="Times New Roman"/>
          <w:sz w:val="24"/>
          <w:szCs w:val="24"/>
        </w:rPr>
        <w:t>Inne, jakie ………………………………………………………………………………………………………..</w:t>
      </w:r>
    </w:p>
    <w:p w14:paraId="699A0947" w14:textId="77777777" w:rsidR="00801F6A" w:rsidRPr="00F413E5" w:rsidRDefault="00801F6A" w:rsidP="0001225B">
      <w:pPr>
        <w:rPr>
          <w:rFonts w:ascii="Times New Roman" w:hAnsi="Times New Roman" w:cs="Times New Roman"/>
          <w:sz w:val="24"/>
          <w:szCs w:val="24"/>
        </w:rPr>
      </w:pPr>
    </w:p>
    <w:p w14:paraId="54A3597E" w14:textId="4F7BB27E" w:rsidR="007C0D90" w:rsidRPr="00F413E5" w:rsidRDefault="00FF4231" w:rsidP="0001225B">
      <w:pPr>
        <w:rPr>
          <w:rFonts w:ascii="Times New Roman" w:hAnsi="Times New Roman" w:cs="Times New Roman"/>
          <w:sz w:val="24"/>
          <w:szCs w:val="24"/>
        </w:rPr>
      </w:pPr>
      <w:r w:rsidRPr="00F413E5">
        <w:rPr>
          <w:rFonts w:ascii="Times New Roman" w:hAnsi="Times New Roman" w:cs="Times New Roman"/>
          <w:sz w:val="24"/>
          <w:szCs w:val="24"/>
        </w:rPr>
        <w:br/>
      </w:r>
    </w:p>
    <w:sectPr w:rsidR="007C0D90" w:rsidRPr="00F413E5" w:rsidSect="002804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DDBC6" w14:textId="77777777" w:rsidR="00F31E02" w:rsidRDefault="00F31E02" w:rsidP="00B86A35">
      <w:pPr>
        <w:spacing w:after="0" w:line="240" w:lineRule="auto"/>
      </w:pPr>
      <w:r>
        <w:separator/>
      </w:r>
    </w:p>
  </w:endnote>
  <w:endnote w:type="continuationSeparator" w:id="0">
    <w:p w14:paraId="0A881CCB" w14:textId="77777777" w:rsidR="00F31E02" w:rsidRDefault="00F31E02" w:rsidP="00B86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5410" w14:textId="77777777" w:rsidR="00B86A35" w:rsidRDefault="00B86A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169F6" w14:textId="77777777" w:rsidR="00B86A35" w:rsidRDefault="00B86A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4165A" w14:textId="77777777" w:rsidR="00B86A35" w:rsidRDefault="00B86A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69F40" w14:textId="77777777" w:rsidR="00F31E02" w:rsidRDefault="00F31E02" w:rsidP="00B86A35">
      <w:pPr>
        <w:spacing w:after="0" w:line="240" w:lineRule="auto"/>
      </w:pPr>
      <w:r>
        <w:separator/>
      </w:r>
    </w:p>
  </w:footnote>
  <w:footnote w:type="continuationSeparator" w:id="0">
    <w:p w14:paraId="20C33CD6" w14:textId="77777777" w:rsidR="00F31E02" w:rsidRDefault="00F31E02" w:rsidP="00B86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185F7" w14:textId="77777777" w:rsidR="00B86A35" w:rsidRDefault="00B86A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DBEC1" w14:textId="77777777" w:rsidR="00B86A35" w:rsidRDefault="00B86A3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B109C" w14:textId="77777777" w:rsidR="00B86A35" w:rsidRDefault="00B86A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54D2"/>
    <w:multiLevelType w:val="hybridMultilevel"/>
    <w:tmpl w:val="94B43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56448"/>
    <w:multiLevelType w:val="hybridMultilevel"/>
    <w:tmpl w:val="770C62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B7C52"/>
    <w:multiLevelType w:val="hybridMultilevel"/>
    <w:tmpl w:val="770C62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117B4"/>
    <w:multiLevelType w:val="hybridMultilevel"/>
    <w:tmpl w:val="770C62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D03E5"/>
    <w:multiLevelType w:val="hybridMultilevel"/>
    <w:tmpl w:val="770C62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D7F8A"/>
    <w:multiLevelType w:val="hybridMultilevel"/>
    <w:tmpl w:val="8D043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E01B0"/>
    <w:multiLevelType w:val="hybridMultilevel"/>
    <w:tmpl w:val="770C6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822032">
    <w:abstractNumId w:val="0"/>
  </w:num>
  <w:num w:numId="2" w16cid:durableId="1124427198">
    <w:abstractNumId w:val="5"/>
  </w:num>
  <w:num w:numId="3" w16cid:durableId="1122266088">
    <w:abstractNumId w:val="6"/>
  </w:num>
  <w:num w:numId="4" w16cid:durableId="670985549">
    <w:abstractNumId w:val="4"/>
  </w:num>
  <w:num w:numId="5" w16cid:durableId="1986621954">
    <w:abstractNumId w:val="1"/>
  </w:num>
  <w:num w:numId="6" w16cid:durableId="608509093">
    <w:abstractNumId w:val="2"/>
  </w:num>
  <w:num w:numId="7" w16cid:durableId="215313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DF"/>
    <w:rsid w:val="0001225B"/>
    <w:rsid w:val="000B6AE2"/>
    <w:rsid w:val="00170BB3"/>
    <w:rsid w:val="00174BB6"/>
    <w:rsid w:val="002162B0"/>
    <w:rsid w:val="002321E8"/>
    <w:rsid w:val="0024327A"/>
    <w:rsid w:val="002804E1"/>
    <w:rsid w:val="0034507D"/>
    <w:rsid w:val="00350C50"/>
    <w:rsid w:val="00426615"/>
    <w:rsid w:val="00436DDA"/>
    <w:rsid w:val="004C211E"/>
    <w:rsid w:val="004E57F2"/>
    <w:rsid w:val="00642524"/>
    <w:rsid w:val="00656750"/>
    <w:rsid w:val="00665315"/>
    <w:rsid w:val="00742129"/>
    <w:rsid w:val="007C0D90"/>
    <w:rsid w:val="00801F6A"/>
    <w:rsid w:val="008E71EF"/>
    <w:rsid w:val="00901571"/>
    <w:rsid w:val="009E74F5"/>
    <w:rsid w:val="00A22DE0"/>
    <w:rsid w:val="00AA651B"/>
    <w:rsid w:val="00B86A35"/>
    <w:rsid w:val="00C83414"/>
    <w:rsid w:val="00D96054"/>
    <w:rsid w:val="00DA76EC"/>
    <w:rsid w:val="00DD5108"/>
    <w:rsid w:val="00DE079E"/>
    <w:rsid w:val="00DF01D8"/>
    <w:rsid w:val="00E359DF"/>
    <w:rsid w:val="00E54921"/>
    <w:rsid w:val="00E62ED4"/>
    <w:rsid w:val="00E85997"/>
    <w:rsid w:val="00F31E02"/>
    <w:rsid w:val="00F413E5"/>
    <w:rsid w:val="00F872C7"/>
    <w:rsid w:val="00FA5AA0"/>
    <w:rsid w:val="00FF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55AEC"/>
  <w15:docId w15:val="{0B8E2C4F-B74C-4897-8A62-E8E4CA52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rsid w:val="00AA651B"/>
    <w:pPr>
      <w:pBdr>
        <w:top w:val="single" w:sz="6" w:space="2" w:color="4472C4"/>
      </w:pBdr>
      <w:autoSpaceDN w:val="0"/>
      <w:spacing w:before="300" w:after="0"/>
      <w:textAlignment w:val="baseline"/>
      <w:outlineLvl w:val="2"/>
    </w:pPr>
    <w:rPr>
      <w:rFonts w:ascii="Calibri" w:eastAsia="Times New Roman" w:hAnsi="Calibri" w:cs="Times New Roman"/>
      <w:caps/>
      <w:color w:val="1F3763"/>
      <w:spacing w:val="1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1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6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A35"/>
  </w:style>
  <w:style w:type="paragraph" w:styleId="Stopka">
    <w:name w:val="footer"/>
    <w:basedOn w:val="Normalny"/>
    <w:link w:val="StopkaZnak"/>
    <w:uiPriority w:val="99"/>
    <w:unhideWhenUsed/>
    <w:rsid w:val="00B86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A35"/>
  </w:style>
  <w:style w:type="table" w:styleId="Tabela-Siatka">
    <w:name w:val="Table Grid"/>
    <w:basedOn w:val="Standardowy"/>
    <w:uiPriority w:val="59"/>
    <w:rsid w:val="00012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6DD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A651B"/>
    <w:rPr>
      <w:rFonts w:ascii="Calibri" w:eastAsia="Times New Roman" w:hAnsi="Calibri" w:cs="Times New Roman"/>
      <w:caps/>
      <w:color w:val="1F3763"/>
      <w:spacing w:val="1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9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Rzgów\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GCI_Rzgow</dc:creator>
  <cp:keywords/>
  <dc:description/>
  <cp:lastModifiedBy>Anna</cp:lastModifiedBy>
  <cp:revision>3</cp:revision>
  <cp:lastPrinted>2023-02-07T11:48:00Z</cp:lastPrinted>
  <dcterms:created xsi:type="dcterms:W3CDTF">2023-03-20T12:07:00Z</dcterms:created>
  <dcterms:modified xsi:type="dcterms:W3CDTF">2023-03-20T12:07:00Z</dcterms:modified>
</cp:coreProperties>
</file>